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2E93B" w14:textId="77777777" w:rsidR="00214286" w:rsidRPr="00214286" w:rsidRDefault="00214286" w:rsidP="00214286">
      <w:pPr>
        <w:pStyle w:val="Pa58"/>
        <w:spacing w:after="220"/>
        <w:ind w:right="220"/>
        <w:rPr>
          <w:rFonts w:cs="DaxPro"/>
          <w:color w:val="000000"/>
          <w:sz w:val="28"/>
          <w:szCs w:val="28"/>
        </w:rPr>
      </w:pPr>
      <w:r w:rsidRPr="00214286">
        <w:rPr>
          <w:rFonts w:cs="DaxPro"/>
          <w:color w:val="000000"/>
          <w:sz w:val="28"/>
          <w:szCs w:val="28"/>
        </w:rPr>
        <w:t xml:space="preserve">Kære forældre </w:t>
      </w:r>
    </w:p>
    <w:p w14:paraId="335A1C21" w14:textId="77777777" w:rsidR="00214286" w:rsidRPr="00214286" w:rsidRDefault="00214286" w:rsidP="00214286">
      <w:pPr>
        <w:pStyle w:val="Pa59"/>
        <w:spacing w:after="100"/>
        <w:ind w:right="220"/>
        <w:rPr>
          <w:rFonts w:cs="DaxPro"/>
          <w:color w:val="000000"/>
          <w:sz w:val="28"/>
          <w:szCs w:val="28"/>
        </w:rPr>
      </w:pPr>
      <w:r w:rsidRPr="00214286">
        <w:rPr>
          <w:rFonts w:cs="DaxPro"/>
          <w:color w:val="000000"/>
          <w:sz w:val="28"/>
          <w:szCs w:val="28"/>
        </w:rPr>
        <w:t xml:space="preserve">Vi vil den kommende tid arbejde med jeres barns lyst til at læse. Indsatsen er tilrettelagt for en gruppe usikre læsere/hele klassen/hele årgangen. </w:t>
      </w:r>
    </w:p>
    <w:p w14:paraId="22F5F176" w14:textId="77777777" w:rsidR="00214286" w:rsidRPr="00214286" w:rsidRDefault="00214286" w:rsidP="00214286">
      <w:pPr>
        <w:pStyle w:val="Pa59"/>
        <w:spacing w:after="100"/>
        <w:ind w:right="220"/>
        <w:rPr>
          <w:rFonts w:cs="DaxPro"/>
          <w:color w:val="000000"/>
          <w:sz w:val="28"/>
          <w:szCs w:val="28"/>
        </w:rPr>
      </w:pPr>
      <w:r w:rsidRPr="00214286">
        <w:rPr>
          <w:rFonts w:cs="DaxPro"/>
          <w:color w:val="000000"/>
          <w:sz w:val="28"/>
          <w:szCs w:val="28"/>
        </w:rPr>
        <w:t xml:space="preserve">Vi har fokus på elevernes lyst til at læse, så de kan blive gladere for at læse. Med fokus på læselyst læser eleverne mere, får mere øvelse og bliver derfor også bedre til at læse. For når man øver sig, bliver man bedre. Når læsning er meningsfuldt, sjovt eller spændende, så er man mere motiveret. Derfor er vores fokus på læselysten. </w:t>
      </w:r>
    </w:p>
    <w:p w14:paraId="503D082E" w14:textId="56647428" w:rsidR="00214286" w:rsidRPr="00214286" w:rsidRDefault="00214286" w:rsidP="00214286">
      <w:pPr>
        <w:pStyle w:val="Pa59"/>
        <w:spacing w:after="100"/>
        <w:ind w:right="220"/>
        <w:rPr>
          <w:rFonts w:cs="DaxPro"/>
          <w:color w:val="000000"/>
          <w:sz w:val="28"/>
          <w:szCs w:val="28"/>
        </w:rPr>
      </w:pPr>
      <w:r w:rsidRPr="00214286">
        <w:rPr>
          <w:rFonts w:cs="DaxPro"/>
          <w:color w:val="000000"/>
          <w:sz w:val="28"/>
          <w:szCs w:val="28"/>
        </w:rPr>
        <w:t>Forløbet starter i</w:t>
      </w:r>
      <w:r>
        <w:rPr>
          <w:rFonts w:cs="DaxPro"/>
          <w:color w:val="000000"/>
          <w:sz w:val="28"/>
          <w:szCs w:val="28"/>
        </w:rPr>
        <w:t xml:space="preserve"> __________</w:t>
      </w:r>
      <w:r w:rsidRPr="00214286">
        <w:rPr>
          <w:rFonts w:cs="DaxPro"/>
          <w:color w:val="000000"/>
          <w:sz w:val="28"/>
          <w:szCs w:val="28"/>
        </w:rPr>
        <w:t>og slutter i</w:t>
      </w:r>
      <w:r>
        <w:rPr>
          <w:rFonts w:cs="DaxPro"/>
          <w:color w:val="000000"/>
          <w:sz w:val="28"/>
          <w:szCs w:val="28"/>
        </w:rPr>
        <w:t xml:space="preserve"> ___________</w:t>
      </w:r>
      <w:r w:rsidRPr="00214286">
        <w:rPr>
          <w:rFonts w:cs="DaxPro"/>
          <w:color w:val="000000"/>
          <w:sz w:val="28"/>
          <w:szCs w:val="28"/>
        </w:rPr>
        <w:t xml:space="preserve"> og har dette indhold: </w:t>
      </w:r>
    </w:p>
    <w:p w14:paraId="506FB9C5" w14:textId="77777777" w:rsidR="00214286" w:rsidRPr="00214286" w:rsidRDefault="00214286" w:rsidP="00214286">
      <w:pPr>
        <w:pStyle w:val="Default"/>
        <w:numPr>
          <w:ilvl w:val="0"/>
          <w:numId w:val="1"/>
        </w:numPr>
        <w:rPr>
          <w:sz w:val="28"/>
          <w:szCs w:val="28"/>
        </w:rPr>
      </w:pPr>
      <w:r w:rsidRPr="00214286">
        <w:rPr>
          <w:sz w:val="28"/>
          <w:szCs w:val="28"/>
        </w:rPr>
        <w:t xml:space="preserve">Eleverne læser både hjemme og i skolen. </w:t>
      </w:r>
    </w:p>
    <w:p w14:paraId="69368FAF" w14:textId="77777777" w:rsidR="00214286" w:rsidRPr="00214286" w:rsidRDefault="00214286" w:rsidP="00214286">
      <w:pPr>
        <w:pStyle w:val="Default"/>
        <w:numPr>
          <w:ilvl w:val="0"/>
          <w:numId w:val="1"/>
        </w:numPr>
        <w:rPr>
          <w:sz w:val="28"/>
          <w:szCs w:val="28"/>
        </w:rPr>
      </w:pPr>
      <w:r w:rsidRPr="00214286">
        <w:rPr>
          <w:sz w:val="28"/>
          <w:szCs w:val="28"/>
        </w:rPr>
        <w:t xml:space="preserve">Skolen har bøger til eleverne, laver aftaler med dem og følger op på deres læsning. </w:t>
      </w:r>
    </w:p>
    <w:p w14:paraId="6D331399" w14:textId="77777777" w:rsidR="00214286" w:rsidRPr="00214286" w:rsidRDefault="00214286" w:rsidP="00214286">
      <w:pPr>
        <w:pStyle w:val="Default"/>
        <w:numPr>
          <w:ilvl w:val="0"/>
          <w:numId w:val="1"/>
        </w:numPr>
        <w:rPr>
          <w:sz w:val="28"/>
          <w:szCs w:val="28"/>
        </w:rPr>
      </w:pPr>
      <w:r w:rsidRPr="00214286">
        <w:rPr>
          <w:sz w:val="28"/>
          <w:szCs w:val="28"/>
        </w:rPr>
        <w:t xml:space="preserve">Eleverne undervises i, hvordan de kan læse, og får selv indflydelse på hvordan og hvor meget. </w:t>
      </w:r>
    </w:p>
    <w:p w14:paraId="5B83CB6B" w14:textId="77777777" w:rsidR="00214286" w:rsidRPr="00214286" w:rsidRDefault="00214286" w:rsidP="00214286">
      <w:pPr>
        <w:pStyle w:val="Default"/>
        <w:numPr>
          <w:ilvl w:val="0"/>
          <w:numId w:val="1"/>
        </w:numPr>
        <w:rPr>
          <w:sz w:val="28"/>
          <w:szCs w:val="28"/>
        </w:rPr>
      </w:pPr>
      <w:r w:rsidRPr="00214286">
        <w:rPr>
          <w:sz w:val="28"/>
          <w:szCs w:val="28"/>
        </w:rPr>
        <w:t xml:space="preserve">Hver uge har vi et læsemøde i skolen, hvor vi deler læseoplevelser og vælger nye bøger. </w:t>
      </w:r>
    </w:p>
    <w:p w14:paraId="6A1FA501" w14:textId="77777777" w:rsidR="00214286" w:rsidRPr="00214286" w:rsidRDefault="00214286" w:rsidP="00214286">
      <w:pPr>
        <w:pStyle w:val="Default"/>
        <w:rPr>
          <w:sz w:val="28"/>
          <w:szCs w:val="28"/>
        </w:rPr>
      </w:pPr>
    </w:p>
    <w:p w14:paraId="5B0A0F19" w14:textId="77777777" w:rsidR="00214286" w:rsidRPr="00214286" w:rsidRDefault="00214286" w:rsidP="00214286">
      <w:pPr>
        <w:pStyle w:val="Pa58"/>
        <w:spacing w:after="220"/>
        <w:ind w:right="220"/>
        <w:rPr>
          <w:rFonts w:cs="DaxPro"/>
          <w:color w:val="000000"/>
          <w:sz w:val="28"/>
          <w:szCs w:val="28"/>
        </w:rPr>
      </w:pPr>
      <w:r w:rsidRPr="00214286">
        <w:rPr>
          <w:rFonts w:cs="DaxPro"/>
          <w:color w:val="000000"/>
          <w:sz w:val="28"/>
          <w:szCs w:val="28"/>
        </w:rPr>
        <w:t>I kommer også til at kunne støtte jeres børn undervejs. Vi vil holde et foræl</w:t>
      </w:r>
      <w:r w:rsidRPr="00214286">
        <w:rPr>
          <w:rFonts w:cs="DaxPro"/>
          <w:color w:val="000000"/>
          <w:sz w:val="28"/>
          <w:szCs w:val="28"/>
        </w:rPr>
        <w:softHyphen/>
        <w:t>dremøde, hvor vi viser jer, hvordan I kan hjælpe jeres barn i forløbet. I skal ikke udfylde læsekontrakter og kontrollere, om jeres børn læser. Vi vil i stedet drøfte med jer, hvordan I sammen med jeres barn kan gå andre veje for at give læse</w:t>
      </w:r>
      <w:r w:rsidRPr="00214286">
        <w:rPr>
          <w:rFonts w:cs="DaxPro"/>
          <w:color w:val="000000"/>
          <w:sz w:val="28"/>
          <w:szCs w:val="28"/>
        </w:rPr>
        <w:softHyphen/>
        <w:t xml:space="preserve">lysten mulighed for at blomstre. Alt det får I meget mere information om på et forældremøde. </w:t>
      </w:r>
    </w:p>
    <w:p w14:paraId="2BF215F7" w14:textId="77777777" w:rsidR="00214286" w:rsidRPr="00214286" w:rsidRDefault="00214286" w:rsidP="00214286">
      <w:pPr>
        <w:pStyle w:val="Pa58"/>
        <w:spacing w:after="220"/>
        <w:ind w:right="220"/>
        <w:rPr>
          <w:rFonts w:cs="DaxPro"/>
          <w:color w:val="000000"/>
          <w:sz w:val="28"/>
          <w:szCs w:val="28"/>
        </w:rPr>
      </w:pPr>
      <w:r w:rsidRPr="00214286">
        <w:rPr>
          <w:rFonts w:cs="DaxPro"/>
          <w:color w:val="000000"/>
          <w:sz w:val="28"/>
          <w:szCs w:val="28"/>
        </w:rPr>
        <w:t xml:space="preserve">Forældremødet foregår den .... kl. …. Giv besked på mail …, hvor mange I kommer. </w:t>
      </w:r>
    </w:p>
    <w:p w14:paraId="01415D15" w14:textId="66C8FEC4" w:rsidR="00214286" w:rsidRPr="00214286" w:rsidRDefault="00214286" w:rsidP="00214286">
      <w:pPr>
        <w:pStyle w:val="Pa58"/>
        <w:spacing w:after="220"/>
        <w:ind w:right="220"/>
        <w:rPr>
          <w:rFonts w:cs="DaxPro"/>
          <w:color w:val="000000"/>
          <w:sz w:val="28"/>
          <w:szCs w:val="28"/>
        </w:rPr>
      </w:pPr>
      <w:r w:rsidRPr="00214286">
        <w:rPr>
          <w:rFonts w:cs="DaxPro"/>
          <w:color w:val="000000"/>
          <w:sz w:val="28"/>
          <w:szCs w:val="28"/>
        </w:rPr>
        <w:t xml:space="preserve">Har I spørgsmål, er I velkomne til at kontakte os – ellers på gensyn til forældremødet. </w:t>
      </w:r>
    </w:p>
    <w:p w14:paraId="35D24DF2" w14:textId="439C9285" w:rsidR="00694FC7" w:rsidRPr="00214286" w:rsidRDefault="00214286" w:rsidP="00214286">
      <w:pPr>
        <w:rPr>
          <w:sz w:val="28"/>
          <w:szCs w:val="28"/>
        </w:rPr>
      </w:pPr>
      <w:r w:rsidRPr="00214286">
        <w:rPr>
          <w:rFonts w:cs="DaxPro"/>
          <w:color w:val="000000"/>
          <w:sz w:val="28"/>
          <w:szCs w:val="28"/>
        </w:rPr>
        <w:t>Mvh.</w:t>
      </w:r>
    </w:p>
    <w:sectPr w:rsidR="00694FC7" w:rsidRPr="00214286" w:rsidSect="00694FC7">
      <w:headerReference w:type="default" r:id="rId10"/>
      <w:footerReference w:type="default" r:id="rId11"/>
      <w:footerReference w:type="first" r:id="rId12"/>
      <w:pgSz w:w="11906" w:h="16838"/>
      <w:pgMar w:top="2268" w:right="1418" w:bottom="1134" w:left="1418"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46C66" w14:textId="77777777" w:rsidR="001A58EC" w:rsidRDefault="001A58EC" w:rsidP="00C317E5">
      <w:pPr>
        <w:spacing w:after="0" w:line="240" w:lineRule="auto"/>
      </w:pPr>
      <w:r>
        <w:separator/>
      </w:r>
    </w:p>
  </w:endnote>
  <w:endnote w:type="continuationSeparator" w:id="0">
    <w:p w14:paraId="6558340F" w14:textId="77777777" w:rsidR="001A58EC" w:rsidRDefault="001A58EC" w:rsidP="00C31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rødtekst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DaxPro">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15334F0" w14:paraId="6FE06539" w14:textId="77777777" w:rsidTr="415334F0">
      <w:tc>
        <w:tcPr>
          <w:tcW w:w="3020" w:type="dxa"/>
        </w:tcPr>
        <w:p w14:paraId="3E51905D" w14:textId="23639CE6" w:rsidR="415334F0" w:rsidRDefault="415334F0" w:rsidP="415334F0">
          <w:pPr>
            <w:pStyle w:val="Sidehoved"/>
            <w:ind w:left="-115"/>
          </w:pPr>
        </w:p>
      </w:tc>
      <w:tc>
        <w:tcPr>
          <w:tcW w:w="3020" w:type="dxa"/>
        </w:tcPr>
        <w:p w14:paraId="474802CE" w14:textId="6446D840" w:rsidR="415334F0" w:rsidRDefault="415334F0" w:rsidP="415334F0">
          <w:pPr>
            <w:pStyle w:val="Sidehoved"/>
            <w:jc w:val="center"/>
          </w:pPr>
        </w:p>
      </w:tc>
      <w:tc>
        <w:tcPr>
          <w:tcW w:w="3020" w:type="dxa"/>
        </w:tcPr>
        <w:p w14:paraId="6F1A58E6" w14:textId="34C9A747" w:rsidR="415334F0" w:rsidRDefault="415334F0" w:rsidP="415334F0">
          <w:pPr>
            <w:pStyle w:val="Sidehoved"/>
            <w:ind w:right="-115"/>
            <w:jc w:val="right"/>
          </w:pPr>
        </w:p>
      </w:tc>
    </w:tr>
  </w:tbl>
  <w:p w14:paraId="0B2929B9" w14:textId="0BA767C7" w:rsidR="415334F0" w:rsidRDefault="415334F0" w:rsidP="415334F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624B8" w14:textId="2AE9731E" w:rsidR="00214286" w:rsidRDefault="00214286" w:rsidP="00214286">
    <w:pPr>
      <w:pStyle w:val="Sidehoved"/>
    </w:pPr>
    <w:r>
      <w:rPr>
        <w:noProof/>
      </w:rPr>
      <mc:AlternateContent>
        <mc:Choice Requires="wpg">
          <w:drawing>
            <wp:anchor distT="0" distB="0" distL="114300" distR="114300" simplePos="0" relativeHeight="251665408" behindDoc="0" locked="0" layoutInCell="1" allowOverlap="1" wp14:anchorId="55E80CDA" wp14:editId="4241FD95">
              <wp:simplePos x="0" y="0"/>
              <wp:positionH relativeFrom="margin">
                <wp:align>center</wp:align>
              </wp:positionH>
              <wp:positionV relativeFrom="paragraph">
                <wp:posOffset>-169607</wp:posOffset>
              </wp:positionV>
              <wp:extent cx="6990900" cy="600976"/>
              <wp:effectExtent l="0" t="0" r="635" b="8890"/>
              <wp:wrapNone/>
              <wp:docPr id="1756572100" name="Gruppe 1756572100"/>
              <wp:cNvGraphicFramePr/>
              <a:graphic xmlns:a="http://schemas.openxmlformats.org/drawingml/2006/main">
                <a:graphicData uri="http://schemas.microsoft.com/office/word/2010/wordprocessingGroup">
                  <wpg:wgp>
                    <wpg:cNvGrpSpPr/>
                    <wpg:grpSpPr>
                      <a:xfrm>
                        <a:off x="0" y="0"/>
                        <a:ext cx="6990900" cy="600976"/>
                        <a:chOff x="0" y="0"/>
                        <a:chExt cx="6990900" cy="600976"/>
                      </a:xfrm>
                    </wpg:grpSpPr>
                    <pic:pic xmlns:pic="http://schemas.openxmlformats.org/drawingml/2006/picture">
                      <pic:nvPicPr>
                        <pic:cNvPr id="178032608" name="Grafik 178032608"/>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19835" cy="579120"/>
                        </a:xfrm>
                        <a:prstGeom prst="rect">
                          <a:avLst/>
                        </a:prstGeom>
                      </pic:spPr>
                    </pic:pic>
                    <pic:pic xmlns:pic="http://schemas.openxmlformats.org/drawingml/2006/picture">
                      <pic:nvPicPr>
                        <pic:cNvPr id="614063493" name="Grafik 614063493"/>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6109520" y="11061"/>
                          <a:ext cx="881380" cy="589915"/>
                        </a:xfrm>
                        <a:prstGeom prst="rect">
                          <a:avLst/>
                        </a:prstGeom>
                      </pic:spPr>
                    </pic:pic>
                  </wpg:wgp>
                </a:graphicData>
              </a:graphic>
            </wp:anchor>
          </w:drawing>
        </mc:Choice>
        <mc:Fallback>
          <w:pict>
            <v:group w14:anchorId="599F0CE1" id="Gruppe 1756572100" o:spid="_x0000_s1026" style="position:absolute;margin-left:0;margin-top:-13.35pt;width:550.45pt;height:47.3pt;z-index:251665408;mso-position-horizontal:center;mso-position-horizontal-relative:margin" coordsize="69909,600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TDe+JeAIAAFsHAAAOAAAAZHJzL2Uyb0RvYy54bWzUVclu&#10;2zAQvRfoPxC6x6KsWJEE20HRNEaBoDW6fABNURIRcQFJb3/fISXbiV20QZBLDqY5pDjz5s3jcHq7&#10;Ex3aMGO5krMoGeEIMUlVxWUzi37/ur/KI2QdkRXplGSzaM9sdDv/+GG61SUbq1Z1FTMInEhbbvUs&#10;ap3TZRxb2jJB7EhpJmGzVkYQB6Zp4sqQLXgXXTzGOIu3ylTaKMqshdW7fjOaB/91zaj7XteWOdTN&#10;IsDmwmjCuPJjPJ+SsjFEt5wOMMgrUAjCJQQ9urojjqC14ReuBKdGWVW7EVUiVnXNKQs5QDYJPstm&#10;YdRah1yactvoI01A7RlPr3ZLv20WRv/USwNMbHUDXATL57KrjfD/gBLtAmX7I2Vs5xCFxawocIGB&#10;WQp7GcbFTdZzSlsg/uIYbb/8+2B8CBs/A6M5LeE3MACzCwb+rxQ45daGRYMT8SIfgpjHtb6CYmni&#10;+Ip33O2D8KAsHpTcLDldmt4AMpcG8Qouwk2O03GGQf2SCND9wpCaP6LTOtDtz/sjvQPiE3xQ9NEi&#10;qT63RDbsk9UgYPDmKY2ffx7MZ9FXHdf3vOt8yfx8yBPEfiaWv1DVC/FO0bVg0vU3y7AOUlbStlzb&#10;CJmSiRWD3MzXKgAipXWGOdr6gDUE/gFgPdAnGwHlCZhPwYLWXqquZJwUeTrp1TW5KZJxuLFHkQBn&#10;xroFUwL5CWADCFAZUpLNgx3AHD4ZKOzjB2AAp68CTN6NtLLkGmfpdZGeSeu0/q6llfbt4y2llSW4&#10;mIByELSoJMHZoN5DC8vzJM2HDjbJiyKZhOt2aERvobHQzKCDh8sxvDb+iXhqw/zpmzj/AwAA//8D&#10;AFBLAwQKAAAAAAAAACEAw1E4vsRiAADEYgAAFAAAAGRycy9tZWRpYS9pbWFnZTEucG5niVBORw0K&#10;GgoAAAANSUhEUgAAAygAAAGACAYAAABGJEZbAAAAAXNSR0IArs4c6QAAAARnQU1BAACxjwv8YQUA&#10;AAAJcEhZcwAAOw4AADsOAcy2oYMAAGJZSURBVHhe7b1NruW4uqZ3e27aQE3g9NwsA0adPHDrdgqo&#10;Xh3g1s7TMpATMHCGEPAEYgIGtoGbOw5QDWfPPSOAmkAOIYdQcMPu2nwpasfaa3MtfR9FShT5PMCL&#10;zIgQKYniz/eSlNY/wTX4t//x9b/7dy+//g/Sn39+++uff/72959e3r5Kf3l5+y799PO331eFP/8R&#10;/vtfb5X+Tv/2/aeXb7/95edvr1LK58uiX3+J+pd//ed0agAAAAAAmJHVhHwwIMlsBCPx/50imZpk&#10;ZqKBCcblp7/940/pkgEAAAAAYBRWMxID/2Xl479+Mgg9K5mX1bik2wIAAAAAgN7R6khcfQjBfNxi&#10;dTUzYhSGBQAAAACgU2RKtEISAvfXUQ3JllbDotWiVCwAAAAAAHAU6yrJJbdsHaDFsPz6SyouAAAA&#10;AACojVYHVlOSC8pRXqHMvrIVDAAAAACgAvGdEkxJHcWX7YNZ4etgAAAAAAA+NOMfgupp3ylprpe3&#10;7/rEcipuAAAAAAC4h9WSc8T7KgAAAAAAN6QX3vVjiayWnCgZQ4wKAAAAAEwLxqRPYVQAAAAAYCoW&#10;Y/LtN4xJ38KoAAAAAMDQxBffX96+54Jh1K8wKgAAAAAwFOnld7ZyXV3xM8UYFQAAAAC4MApoMSZj&#10;SSsq+tHM9IgBAAAAAPonvmcSAtlcgIvGkFbFtDqWHjkAAAAAQH+wnWs+se0LAAAAALpjMSZs55pV&#10;Wi376W//+FOqDgAAAAAA58F2LrRKq2epWgAAAAAAHAvbuVBOqg9s+wIAAACAQ0m/afJHLkBFSGI1&#10;BQAAAAAO4c8/f/s7qybIIt5NAQAAAIBmaEtXCDpf74NQhLbEli8AAAAAqIp+mI8X4dEeseULAAAA&#10;AKrw55/f/sqWLlRDbPkCAAAAgGLWr3TlAk2E9ogtXwAAAADgYjEn337LBZcI1RBbvgAAAADARPrh&#10;RbZ0ofZ6efueqh0AAAAAwGf4hDA6WnovRSt2qQoCAAAAACzInOQCSIRai5fnAQAAAOADmBN0trRy&#10;p89ZpyoJAAAAALPy08vbl1zAiNDRwqQAAAAATA7mBPUofaghVVEAAAAAmAV+4wT1LH4rBQAAAGAi&#10;QgD4eh8QItSbMCkAAAAAg6PPuYbAD3OCLqM///z211R9AQAAAGAkMCfoquKdFAAAAIDBwJygK4uv&#10;ewEAAAAMRgjyMCfo0sKkAAAAAAwCP8KIhtHL2x9aDUxVGwAAAACuhl4w1sxzNthD6IIK9fn3VL0B&#10;AAAA4EpoOwzmBA2pl7fvqZoDAAAAwBXQNhjNNGeDuxMlwxRN08vbH7q+eI3h/9Ofl3/LpEPokzAp&#10;AAAAANfhp5dvv2WDugpaDYYCxPDnV/0ivaR3XST9uJ4+CyvFVZy//eNPMkwl7w6s6ZSHpPxiniHv&#10;uH3t5e2LFK9luZ7sNaMxpfqWqgoAAAAA9EoM2DPBnEdpNeN3GZ3VfKyGo8RoHI3MzGJggllayuM1&#10;mZg/7u8VXVv8RgoAAABAx3i+2LWakPD/WgX5omD+KgZkL+vqC6su15fq8Qx1FgAAAOByxK1PT97h&#10;iIZkWRH5MosRsbJsGdP2tLevybRlyxB1qmA006MEAAAAgB6Q2bjdvhSNSgjaYsCdtmalQ8EIqyzX&#10;Eu+jAAAAAHSEAmmtjihIY3WkDTIsIRDmF/k7Fu+jAAAAAMCUYFb6FO+jAAAAAMD0YFY6E++jAAAA&#10;AAAsLJ81bvcbNMgm3kcBAAAAALgjfvKZ3105TXwYAgAAAGBytPdfQeHy9atff3n/bO+NQuCorVDv&#10;Wj57/EPxi1k3SqsR6Xdalt9q0YvQUX/7x5/SqbtG14xROV76XHR6BAAAAAAwEjIeMgOr+ViNRwgC&#10;46+zKxCMnzXOBImHKRiAeB2r0QnXFq+zo686YVSOl8o8FT8AAAAAXI2PKyDL73+cbjxqSQYmmpe3&#10;LzItZ37pKb5Uj1E5RKq/fNULAAAA4AKsZiRumdL2qx5WQQ6W7nc1LdGUHbxlDKNymF5TkQMAAABA&#10;D8QtWv/yr//8/k7IhGbEo9W0HPWSNUalvY56lgAAAACQYTUkcTsTZmSXllWWt68yEal4m8E7Kg0V&#10;yjUVMwAAAAAcwfLuSPys7TjvjXSoZXWl7YvX4Tz86GMD8cI8AAAAQEPuV0lyARlqrtdWKysynKym&#10;1JWMOy/MAwAAAFSEVZJ+Fd/tafCSfcib1ZS64oV5AAAAgD3ElRJWSS6jFlvA4rspmXOhMl3lBz4B&#10;YC403msSckt89AMATofg9JqSoaxpVNjyVVWsogBAd2jyJNNffZImLVMSAIBzYOXk+tKMV3qcu9Ds&#10;mrb35c6BfGIVZUF1qpXSKQDACAYFAC5B/H2MTOeErie9M1RrRUWDU+4cyCVWUQL60EambOpKK396&#10;b+7l22/hz6/xfa1Qh9W/YWQAfoBBAYBLwGz5eKq19Qvzul+sohxkULYUzcsxvzUE0DMYFADoHgLQ&#10;sRWNys4AuYvg8tqafhWlyzoUDQu/WQPzgUEBgO5J2yGynRMaR3vfT8GklCtuu5t8FaXr+vPy9gdG&#10;BWYCgwIAXRO/2JTplNCY2ruaovqiYDuXN3qu2Qf6qxhcbQFLlwwwLBgUAOia0AHx43wTas8efExK&#10;mVRmqQin5EorcHpWvKcCI4NBAYBuUQdFoDmv9gw8rLyVqdZnoK/IFbcIEpzBqGBQAKBb1PHkOiQ0&#10;kV7evqfq4AaT4tfMqyhXfYcpPLPf+UQxjAYGBQC6RAMuqydIUgCmwSpVDRdXDTrP1KwvY7vqij57&#10;XqY/svntlPpKGfJ0KwCXB4MCAF3C6gm61Z4ADJPik76al4puKjz1pNQw36I89B5J7OtkXjLn8QiT&#10;AiOBQQGALmk104iuKwVgCiJTFXHBb+n4VCMAvxpHG5QcqZ4WfxhEbYTtXjACGBQA6A6CSfRMpSaF&#10;39Oxa8aX5XswKCvp/akyo/JS/t4WQC9gUACgOwgk0ZZK35P46edvv+fyQ3d6efsjFdk09GRQVqJR&#10;Kdj+Nes2PRgHDAoAdAUvxyOrSn4HwjrooeOC8F7o0aCshCDsa+46nolfnocrg0EBgK5gexfyqGS7&#10;F3XMptkG/p4NivDWW030pKQAlwODAgBdwfYu5FXJl4tCuuIXkWfRbAFu7wZFeK5RIniDq4JBAYBu&#10;YHsXKpHqTIlJCel4H2VDZwXiZ3AFgyK0dSt3TTmpbcz0DGEcMCgA0A36clCuA0JoSyWBmHUAnFyv&#10;qbiG5yoGRThXmqd5hlCXMz9ZjUEBgG5gexfapYLPq/I+ynPJ+KWiGp4rGRRh/a2oM1ZRFNiqbWnS&#10;SQpB5FcpXI+2Vr4qqFz06y8q95TsMFQeOu8jeVdklWa9T/VDWp1Vub8/Bz2rII1x8b7D8Snpqeg5&#10;6V7jc9Az0qqyrlN15vb6H9xDSwODQQGALmB7F6ohDbKpSpkJ6Xgf5Yl6CaZao/vM3X9OPRgU11av&#10;xkFcDPjDOUIAq+C8rB9XABzNS/uvj6mf+HT+G+ke0qEPWe85HFu8VVTXcUZdUl1Pz2v3DyIvhqX+&#10;MzvboLyXj1Eqh5QUAEaCmWxUS6pLqVqZ2RNkjK5WAUBvXM2giBgcZa7vXpaA28uySvLt7y3ajvJU&#10;3ulU1ZExyJ131bPyiisO4fp0TC5tiXQ9KfumRGPSsK+reR9nGRTV65Cvb9IqGPOWq0kAcCLqZLIN&#10;HyGnFDh4A0jrYDijZpkZvKJBca2iVLzm1oHuqtiWw7nSaauxZVCkXMCZDFmTlX6VZ6t6FXcoaLWm&#10;0bXfKj6zCisq1j65pkFZysm91fwVcwIwMNaZQIQs0mCfqpYZT7A3kxRwpCIamisaFGFeRakVNBb8&#10;sv1e1Z4ltxiU2/dQFICGv2u+FTQG95UNWQy6DzCTGe36OMPRBqXEnKgeYU4ABkYDwYdGr1ke7enU&#10;jNLSYeilyq+avVqlwVZaXsR8+2uc0Ut6/7v3Y+LLi+mlzDgwvcZBFlM0utwD5EkDefeqHTT1iO4x&#10;d+859WRQUp+Wvc477QoYYz99Yp+p+0yXshtLma11/ugAX+Nfrfp19jPTOJsuxc2RBiUaUKfxrlkf&#10;AaBT1BFpMFBnetZshK7hh6mJ281eCVavLz3T9IhN3JtltKhGENA7VzUoquO5a7yXAt+UxE3sGzVx&#10;lMn3SKl/Tpe0C4tB0cTWcuwJX5fcEdivlATdLVS6RfQog1Ji4ta6AQBwKjfGJX5CMtdhoT5VMhsZ&#10;0vFVrzuVBhlX4qoGJQaimWvMqeS6FcDVMCe1DE6NsrcYFAW+CkRz/3aE9gbBuv5cvs8U+0tNzC3j&#10;XNy5oP/GP+9YiVlXozwcYVC8dTuWTyWTDADQBHWei2nht1t6lwbc9NhMpC0dp88W9ySVRyqeYbmq&#10;QRHW4NEbXKW24F5JXgK5ZVvu/ep47DvD32niJxoAf+C7+4cnU+Cdy/uHwnVZ+gGVj/Jb7/dmQmvZ&#10;UlwY2O9pc7GMPX1YMCC69vUZPSOu2Dkn6krupbVBUR30lJGO1b2n5AAA12AZlOJ301lh6VAKFNKj&#10;MqEAI5fPzCqZBb0SVzYoMRDOXOe9vLPy1nzf5Qh0b0lBrzmQ31v+7vu6k4JV9fcyXinLp6S65V6Z&#10;LZ2t17Xl8stJ5/A+L+FefXDeS0uDojqKOQGAKYkDLluFupI3qPEETDOoJBC4Ehc3KKaA1PMMdY/W&#10;IG4J2PdtfXGu1uz7QlShQVkCVb8BW3FPfIQ+KCV1YS1HlUNKUoRMSi7fnLzbRFsZFK850TOwGlEA&#10;gEuhDlEzi9nODx2n8AzSIzGRTGY+rwk1+nso1zYo5sDXHNhbg/ga5mQlmZTN4FHHpCRFlBiUWvcZ&#10;x4NM/o/kNUPWwN7bHz7CWve8z6yFQdGxuTweKVxzs9+mAQDohrgkHjpIywCM2si7TK8BKpfPjPIG&#10;GFfjygbFaqatJtNqFKRa5mTFbIx2PAOvQVFZ1Nzi43l3UfUyJTNhrceewP4Zqiu5/HPymK2aBiVd&#10;o2tHg/p+rzkEALg8bAE7R94g27OFYQaNPJt46RUU67UbZ83Nq4eVZuFvsZ57j2FwG5RKwfyKb2uU&#10;79zWFY2ahivUA9N2WM9WqVoGpcScqF5jTgBgatJAhVE5UN4ZX77U9kPe2dwrcWmDYgzmFEimJE9R&#10;0JdNf6eaQe5KCiiz57uVtkqlJG48BqXVTLq1X/FurbRuIavZljWOqS5sydNuahgUPbeC/vsVcwIA&#10;76hDUCf3o6OLv/6uQUTB+2vsZF7it9i/a8CQNNhqRlzS/6+6+ffl+KWD0jfd06/J//qLOueeggyM&#10;ynGKdabBQDmD9gSFvTODQVG/mJI8JfWhsW99Itfnuz3krv1ezwLTLdLYks33XrW3sK1onMud75PC&#10;GJaSmLDm23tbNtfpB/UgGl3FAJk0j6R6gTkBmJzY+fwwG+e/kyFjE4zMrYFJl3ooGJXD5PoKkI6/&#10;Sz+l9gSFvXNlg5L6jey1fpAz2D0D670omExJ3ChtLs97aWxqFbDGADpzzk8KY1NKYsJaj1sazBrs&#10;MSixDmnCMnP8I+2pTwAwEJ5g4FTdGpcDTUtJB4t8Uhmn4t7EHAAOLrWFVCTDcWWDYg5KL/D8rFuU&#10;goo/NWw2KI3LyzI5p2PS4SbMxieo5/pQalBKxs6RV4YBwIn1Rb4edaRhsQ6kqEDO2WQMoz9YuhKX&#10;NijG/lT9SUrSHQqs9QwsQXvSAQalzfauFa1i5M57q5I2F9LZV3y1k6HxfZZQYlCc9SeWbY/3DgAn&#10;4pgl617vhqVR0MJqSjtpv3Yq5k2ubKprKhXHcFzZoFj70zMNSjQgodzUny3vGb6/a/hFQXJBH9fc&#10;oHhWWUuI9505761KDIqnLq9Kgf1rfCYhfcrqNLwGRf2zx5xIJWULAINjHSCupsWstJmRUd65c6Jy&#10;eQcojGIos86C81pc2aBY+9NWfdMP05E+bqJZ+eX9wveX7XPXs1PtV1AaP+dwjs2VDm8ftVJlvAj9&#10;3e2OgSPrvcegxHpXWMd0f+mUAACVOs/OtXTsdQMCdca5c6FyeZ6Rjs3lMZN6mF1twZUNimUmXvKs&#10;GG4RA1YFroZtSo3U3KC0ekF+JZyjmUGJ76I0mlBJpuWr6lOrMrIalBr3OGqfBgAFzGBQbqXOPN36&#10;bjyBFDIoBHepaDeJg34uj4mk2cpUHENxVYPiqZN7DYrOFY3JeabkVs0NSjq8GeEczQyKUD0tXVlw&#10;Ka60vH2t2S7MBqWC9pQxAAxGJwPc4arViWtLxSEDzyTyPJNw/NSfHK5ptnviqgZFpiN3jffaG4Sl&#10;PqenfhuDYuDo5xZXVyq0jyMNSlJxfQKAgWi19HwV1TAqSo9JqSbz4KQBP5N+GikASUUxFFc1KKEv&#10;MW373PPc9uzxbygMigPrPdeS6mU6dREnGBS2egEABmWVBo1UJEVgUurIGwRMXX8dW+KuxBUNStxy&#10;ZZwdL30fTuYkl18rOfozDIqTFPQftwK8o6+oZVBklKz9dc2yBoCLkuscZpU6Rc3Kp6Jxg0mpI9/L&#10;8sfORvakUNe6/gXqUq5oUKzbu6SSa65lTmL/pPcUQt1J7x++qg3FlZnQ7lT26gNluKLpsrUvDMoO&#10;VHdUDs3HjkKTsteg6L7WPt3VtkOZxAsAgPnwvNQ5k0LHWLwkjknZL08gMHUdDoFmKoahuKJBUfCX&#10;u757hbrtNpUlfUo8PlyTgjyZj9V0pCzNGA0EBqUSqvsaf2J9arA6rLqQTmVmj0FRmd1/ECL8vXnl&#10;aM+EIQBcmL0zIyNLgURp8FMSUKCP0kCdinOT2b5E9y4MShcGxbV6UjAr7K3fOr5WuYT8LMEkBqUh&#10;ywrLr7/EsjIa4Wfy1g0dn8tnSzlzIuKkktV8DdrHAcAGpR3PLHrUwVpQ2WJSdskc9GjwzqQfXmcF&#10;TK25kkFJwZZ19cS9hVTH5/LKKgRztWecjeYIg3Iwes5x21+ZYXE9r6I4IdTFZ23T1cYLTD0AXBzX&#10;4DexSjtITMo+WYPPWbd5YVDsdaQV1gBbKulHQhrzD8KWTqY8A4PyQ722tzSOm7dNee/Da1BC/qbd&#10;B56VwdrGGwA6B4Pi0Ms5LxjOLAVnqRg30aCYy2N0pdsfiqsYFM+L6woKS65VM9G5/O5VYn4sGM+P&#10;QekAz0qy2lhKtolrDAvjpPVdJx2nMs3mcy+2egHMBQbFqUKT4tmjjn7IExB4ZppHkjUYuBJXMCjq&#10;O83BVVCJgfAEhi3KwTE+YFA6wboq4XlZ3loPdW5vf+QZG1uZcADoEE8ggJJKV1Icy9noh6yB16zb&#10;vDAoxxsUXZ/LnIRjS67TahBaBc4O049B6QRHwG9+ZnaDUvb1S7Z6AcAnMCiFKjApaTl7ym1Ie+SZ&#10;NdM2gFweI+uMAL01PRsUzTx7zIlUHLgZy0H9SkpSjWj47e0Jg9IJ1okamYKUZJPWBsU1ucRWL4A5&#10;YOvRDhWYFGtHj37IExRYg52RNOKMYo8GJU4wlNWvV6VN2biw9s+eYNOKgs3cuR4Ig3JDfBdE5m5D&#10;requ0UB3s4IiXO/POCatAOCizPp51moqMCmYQr+sA/mMZYtBaWtQkjH5Ygz6Piik+b3UnIiztnhp&#10;XHDeLwblBrOxDPU8JamGuc44gvwjDIpQe8nlmxNbvQAGB4NSQSUrKbyP4pL1hU7XVoFBhEFpY1BW&#10;YxJnuzPn3ZKC2b3X5qnPteqB8nGaEwmDcoPjuRWX2yOsX5bT2J+SbHKYQTGeJyq0y5QMAEYEg1JH&#10;ni+iiBj88D6KWdbAQJQGlFcVBqWOQYltMpxXQZbaZkGQ/i6l1Sx6ynoX5uso/HjHSjJkXwvvG4Ny&#10;h6UfUn41228M8I39n6d+HmVQhPLI5Z1TjfMBQKdgUOrJO9C4ZouQ+WtV1oBnFE1vUGQqQltyaakj&#10;rwrqQ5D4u4K6wsD8k5SPZ3Z6i5DnZuC8yjtRshLLcMeEyZ53YKztNR3ejHCOqgbFel/Ks0Yb9kx6&#10;6ZzW/lSozeTyuVctw+CpiyP2fwAQwKDUk7fTF+rQc3mhz1IQlYrtKbO9hzK7QelJCqxqPw9vfVZg&#10;nJJuYlk1sQTaSp+ydGPJX0qHNyOco6pBUdnm8shJ+ZbWm/gMnQbTU0fE0QZFZZHLPyu2egGMCQal&#10;spzbLOIgNtmWpFJZBz9PYDCCMCjdqPhrXc8o7SMUhCqwTNm88x7QbhgTSf8eV5w2jpO8Qe+K0uXy&#10;u1c6vBnhHFUNivC+a6jjratveo7pk9eulS/dg7fPONqgCGu9kEpXDgGgYzAo9eXtLGeb8S+VJziY&#10;yfRhUM6V6mXrAGl3H6H2kLaz6Xqzx2S03pfS5f79Xsp7CbIdv7ExsEEpNpepHMP/vyro1zitOqD/&#10;T8+xeDtiSV09w6B4y27EfhBgajAobaQAKxWxCWsAMLs0aKUie4p35vLKwqCcoxgkhmDxqPLXuXLX&#10;0VDvL757ZrNXpaSbjGxQRE912WMcbznDoAhX2QUzk5IBwAhgUNpIA5k1mBYKcnL5oI+yGr+SgOqq&#10;wqAcK7VtBXpHl7v6k6MmMtR+bvuvkhWclHST0Q2KUF1R2lyehykYXM+YdMtZBkV4JpvY6gUwEBiU&#10;dvLOVoU0mwPk7LIOQDNtm8OgHKPFmLx9UbCWLvNwWpuU5R7z70B4z5uSbTKDQRGqNy2f3TPdG04v&#10;ZxoUXTdbvQAmBIPSVp7OMnbEmTzQD1lN30xliUFpIwWjmnWOpiRcz54ArzbWoN4jBc/PViitQeqq&#10;lGyTWQzKiiZZcnm3UHymDwynhzMNinBNOLHVC2AMMCiN5ews1cFn80FR1gABg3JtjjQoqlNJIZjT&#10;C95vX3szJDn03MP171p11X3LhCkvy/16nktKsslsBkWorNXXx/LPnGevlK+MUK06fLZBEWz1ApgM&#10;DEp7eWawYmDtWM6eUamoNpmlHEc0KGoHmjVtIQXZKjMFXbUCuDOJ96KJDeNL9Apeg4IZK9+uZlkF&#10;SIduov5xMYbPlQ5vhsoxV19u9WyFqRTlG8pr9/beZHZerWbTg7U9ltYnC7qGXL14pBHaNsDUYFDa&#10;SwNHKm4TPJPnsgbk1oDt6rKWB8yBgugYLMbA/+2LzMRqymoHbQpIl3PpU7gfz5UOAQe35Rna9mvs&#10;wxbpM9F/RGOZVvr077HcQ3m3NAYAAKdAMHyMNJCkIjcRB6RMPsi+fB/KvPo+/R5FMAgAAABDgUE5&#10;RlpF8cxyzRJcl8hhUKZ4nweDAgAAAEOBQTlOWpZPxb6JtmLk8kBR7z8g94xZ6jYGBQAAAIYCg3Ks&#10;PKso4fjdL06OKKvR017uXPrRhEEBAACAocCgHC7T7L/Qy4+Z9OjF9ulmBe7Z9IMJgwIAAABDgUE5&#10;VnoXxfMlHV6W/yzrV9Fm2SaHQQEAAIChwKAcL+tL3oLnk5fF5GFQAAAAAC6Igpv4TXVm6g+TdQVA&#10;8LJ8XhiUH8KgAAAAwNDoxeL4Y1vLD0FlAyK0X3q/JBX5JuF4Xpa/k/VjA7m0owmDAgAAAFPx/qu2&#10;rLDUlv1l+RCMZ9JPLWtQnks7mjAoAAAAMC0KlGVWtEUpFyghn1yfHMYgfhAG5YcwKAAAAACB9BsT&#10;bD3aIZm9VJyb8MvyH2XdIjeDmcagAAAAANyQth9hVArkeVl+lh8dtAqD8kMYFAAAAIAMCpJCsIRR&#10;ccq6zYuveX2U1aDk0o4mDAoAAADAExQs8QUwuzy/ifKXl7fvuTxmlMWg8JlhAAAAAHhHgXcumEIf&#10;JTOXimyT+DW1TB4zyhKUz/L1MwwKAAAAgBEFTnx96rn40cYyWbbGxfqXSTuaMCgAAAAADhRUs+Xr&#10;uVw/2ojhi7IYFJVrLu1owqAAAADAUCiIi79t4giSS2DL12N5PjccjudDBEEWgzLLl88wKAAAADAU&#10;P738+sttsKPVDv2dVj7SIdWYZUbbK882r/vnNass9RODAgAAAHBBnga8L2/f9QOB1k/hWsCk5GUt&#10;Y95DWYRB+SEMCgAAAAyFdUZeKysK+FKyXWBSPstTtjP8+OCWUlE8ZRYzh0EBAACAofBuGQrB8e9K&#10;k5IXg0n5KH4PxSfrFkR+SR4ASohjlPraDem4lAQO5i8/v/1fQf/lub79r+lwgGmJH6vK9F+38sSh&#10;h1D6ToMCP23/StkUgUn5oNdULJuo3DPpp5I1KA/HDv9RAQwKQH2s41ONCTsoI5T//3P/PO71089v&#10;/3s6HAZDE5XaHu9VSj4Vxslacxx6CKUG5V0vb3/sCZAwKYt8P9i485kNIKvTn2Gb14gGRYOItj0e&#10;KfVFKstZBzD4CAalf0L5Y1AmpiR+VKCekk/FnAYlac/SEJ8g9jUaTJ2CAj7NvGpIg9JLHdfSd6g/&#10;6qNYqZoLDEr/hPLHoEwMBsXO1AYlqfjmZv8xR0+jmeXl72eivH4Ig3Ksan/ZEPoEg9I/ofwxKBOD&#10;QbGDQQkKhfB7ScAUg8jJfyXdGvRgUBZ5gkRt4cnlMYIwKOdo/c2odMkwGBiU/gnlj0GZGAyKHQzK&#10;qmA0FESnU5i5QlDSUrr/VBSbGCvb6HI1Jh1/l34IYVDOVemkDPQNBqV/QvljUCYGg2IHg3KrQpMy&#10;8/sonvd4FBTl8phJanDerTYjlhsGpQ/teQ8P+gOD0j+h/DEoE4NBsYNBuZOCwaKVlEnfR3G9+L28&#10;vJvNZzK5GpQMjbGhXkYYlH6kPi/dAlwcDEr/hPLHoEwMBsUOBiWjEpMy6zsWHoMy+0cFVqnReVdR&#10;FNDn8rqqMCid6eXte7oNuDAYlP4J5Y9BmRgMih0MyiMVDNgK1rN5DSw+nVuokvp15QD4ThiUDoVJ&#10;uTwYlP4J5Y9BmRgMih0MyhOV7M8Og/xUX/XylFE4HoNyo5L6NYpJmd2gyNjr+e+R8kiTIq8yF/fn&#10;KJHnx1ehPzAo/RPKH4MyOdpx41VKOhUYlA15A6mRPw2bkwKldOubhGDqay6PmVUSqI9Qx6Y3KM4t&#10;flZ0DWqTeyZKRnw2s4BB6Z9Q/hgUAAMYlA2pgLzuNaSZ5mtVGJSdCoFkKh4XV3+fB4PSxqDcEo1s&#10;gVFR/5WygIuBQemfUP4YFAADGBSLnHuzFXxk8xlQnoEOg5JX6baaWtt6zhAGpb1BWSlpdzI3KTlc&#10;CAxK/4Tyx6AAGMCgGOXt0EOaKd638JRLOJ53UB6oNGC4qknBoBxnUETc9pW5jkfSwJCSwoXAoPRP&#10;KH8MCoABDIpR3gFb28Jy+Ywmz0DHZ4afS8FFKioXVzQpGJRjDYrwrqSccY2wDwxK/4Tyx6AAGMCg&#10;OBQGePMndcUMAblnK8iVtyQdpdLA/Wpli0E5J/gPHb75/TjP+2XQBxiU/gnlj0EZAE1Cqx9nIqcd&#10;GBSnPJVxhi96eQyKJziaVWqQJcF77CwvVL4YlHMGNZV77npy4pPD1wOD0j+h/DEoFySOsfq0exhn&#10;c4GzVqjToVCJXDlnhEFZ5R20/zL476JoQEy3usmVAugzpUbp/XKcuJJJwaCcN+vm6ZNK6iGcBwal&#10;f0L5Y1AuRDImXzeD5Rd+6LY2GJQCeYIr78upV5PHoLDFyy4ZjVRsLq5iUjAo5xkUzQLmrimnEZ/T&#10;yGBQfqC+UPVXq/ySyibq5C05ofy7Nii5ctOfzy63M1jMiXGrPgalOhiUMpkLRBU8k34Y8Tso7VS6&#10;xeYKJgWDct5gr7LPXVNOuqeUbDdr0BMNUhjMVUdjPX15+yMORFrZWfRddV/HxeMnDIxKsdbBVgZl&#10;DW49Skl3Efs8mY8nW3DupWOWenasWQvn7saglJRbbKMhBlLbTNl0heqU4pIYb9z0M/HebvoY3UO8&#10;7yd9XDouXw73CsemZCasbSUd3oy1DqTJ9Ffdh8pL5aQyW8stluFi1sKzD+X7pNxqEc+dK+uPamJQ&#10;ivuyDgyKK8AIxw/7eV018HSbm6hDy+WBHqt08IydjjqZTJ496L0xD4Q67Ny95nRm0K26kbumnPYG&#10;IWvwowEul79VcaDUNosd5aY6p8HXoqOfT+wbM9dxr60JIWsdbBGUp/I1P+flme67jnS/r8ZA5qmO&#10;MivhXKcblFhuoT5dqdyekfqZ7W1YT3R/H+54JZRnSmrC2lZbGMEYH4R7DeVlM6VP1PL5G6+tukFJ&#10;Y6Qrblf9U7o+DIojMNdgl8tjBKlypts0oQaRywc9VmnjTyZl9wDUQhiUc1cFcteUk2eF9JYYMLRq&#10;6wqsCtuENYAuve9S1I/mruNeKteUJIu1DtYOKErMyZ7AS+dTQJDLe69Ub7fKeQ/hHKcZlNgujXXN&#10;q1huB/drTfoZrRaE9uHO9wIGZTEm+4zcMynvdKoqGK+zqkFZysjXRt7NiejCoISCixdjpFWFOFve&#10;cogDWSYf9FylA6YGjB7rHgblXINirROeiRixDoC5vGorztw5y9E6dnj7tT1Y22g4ZvO9NGsdrGlQ&#10;UpBo7mN0bGnQ1TrAulVJ/bIQ8j7coBxZbkGv78FaI5b7aWO0itW5QUmmq327Ceeo1b8Yr7eaQVG9&#10;0nPMnOOh1K5S8oUeDIrkeQjh+IG3efkqY0jDL8oXaCSTgkG5xgqKp217Z9FrydMu4gCUySOnWoPs&#10;FjKBufPfy3I91jpY694UPLn6Fs1OF9b9M4JS3Vvtvirke6hBUXl7g67dCs+5VR+vOt7DeKZriNex&#10;9nmdGpTU5x0ec6mtpksoxvicqxiUkvEru9KuzjV38NEKhWf+0lIv19xCJRVRZZfLCz2WGmtpp690&#10;xsZ+iFoNXmdyFYMSA5bMNeVkHRzPrl+egNu6wlNjgLVgGRRVtgo0UpKHHGlQ4ouyjmceji3eAlQS&#10;PNSUyjVdym5CfocZlDPLTXWjdj/vrXM1Fevvy9sX3VOuLXrryBEG5QxT/0FO03aP8VnvNijedqLr&#10;etiH9hTsWzvc5GKzeYwgb0cUG85JHc2VpTIr7fSVrpcyL72HnrmKQdGAl7umnCzPSffSQ72yBgie&#10;vrj1c7I+CwVGKclTrHVwr0FRoJjL96FCoJIL6iz00m/VMHUi5HWIQemm3JyB+yNU/nvuJ6bdYdb2&#10;rmTcc4RBsU7GtNSeiR7j895lUPQcPPVKxz59Jj0ZFM/LlGfNZByholUUYwNFH6UGsmcm0tMYWwmD&#10;cp5BCec3L/dbrrN0hi7W4zgrGdJrC8qi4j5S+aVL2sR6zZ7+vQTrdVjri7UO7gm2vUGP7rHUnKSJ&#10;rKLV9vf6dVPHSvNaVaPfCvk0NyjRhBe2pbXcYnn9aJu72uXe/s4bREaF644rLkp7d34FmCmO9H2p&#10;KeSVstiNta2WGhSly+W3pVjOet6Vnr9Ueg/GZ15sULymV8du3ktPBkUPMF3WJj242ZYqqYSljWh6&#10;hQ5jz4xkNs8DhUE5x6C4ApdwXEr2EHf7TUHDVt2NQUVZf2karKzXrQEpJalOCr43B0fXGGOsgyUG&#10;JdYdb0AXnmFpPyVCHv698zGw+vWXZ+fV8y+qX4Y2sUXIp7lBiYFlJt9HUj1UGpXLVrmF40ueya5y&#10;0zPN5pvREkRu9zErcTw09ok1+4OWBkX3Hq7VbMZTP/SqstgqN5WttbxWxfpVMOal68rmeaMigxLN&#10;qy3/ReGeTXFLVwbFUWGtg+JVpbIoCTxDWn+Hh1Tev1s74Xs8wXQLYVDOMSghKDP/irwCuJTsIdZA&#10;SH1DyUArXNfs6I/NQUl4rilJVeJAnznfvTznt9ZBr0GJAY836DVuS3uEtXzeFYJYb7+i+wppnaZr&#10;37tJIY+mBuWIclP/FdIeUm6e+9GYWNq3hvSm+9lbr1esbbWk3/TEmurnS+IIXb/621yeOek5pqRm&#10;jPm7DYq3jbjqVU8GRbI27tQZZvMYRoUzJSEtJqVAajipCN1YO8gWwqAcb1BikOkaUJ4PjClIyaa9&#10;lc5Zak5WQj7m/sEafDsGqV17nB+hwDBzrg/ytu8WBsVrTvS8vQboHm9dLQ2yVrx94Z76HNI3Myhq&#10;k95yS0mLULCey/eRSsrNPJGgeheeY0pWhNpbLu9bxfNU6L+tda6kzBztddcnoV31rSA2NOZt7p+X&#10;vsy5RTXUCVcZ9WZQ1EjTpW1ifpjXVtGArnR3+SCD1IBSEbrxDsy1hEE51qAsHbMvyNzqlK0Bvqd/&#10;fIb1+q0ztbq/XPp7WcrCi+p/7lz38padtQ5aDUQ0ocYAUVJZ7TWjwhP4KuBIyXbh6gsLJ+JESN/O&#10;oJxQbt4VjpTMhLWdSN62kiPW90ze9ypZDbinqUExxJm1+jXXM3KOe5b7CDLFm6m/98WYLwUf9+jP&#10;oDj2CBsc+ggqnUELaTEpJQoNKRWhmzNMCgblOIOiDtZjTiRL8GINTGoErMLc7zuCx3C8qb+pEZDc&#10;YgkkSwKImgYlBh4nmJNYX22Bya5+L4cnwC+915C2iUHxlJsnZrGg/iJ3npw8fZ/1eZS0lUeE/Db7&#10;hBrl18qgWE1WzTpgrnfhnlMSE8Z8Nw1KyRgYVLa61J1BCYWYLm2TcPw0Abi3Mq6EtJiUEl3IpGBQ&#10;jjEo8ZocQaZkHezDsdsDecXAQfnkznEvT39sHcw9pmeLOFgaBl4FZymJGWsd3DIoysdyje8K5VOr&#10;TXuC0hb9SMjXNImo41ISFyFtE4PiKbfa/U9sm/Z+xrzDwppnzWBbhiB3jlupDNPhxVjbqtegxImF&#10;TD73Kp1EzhGek+kjBt6JHpVzLp87Pa1Psb91mhMZ7uJx68oGRTeey2NEqVxKBxBrhUd3uohJwaC0&#10;MyixQ14CzKLVWmtgbOn0awzkt2iAsygdbsJaTrWemSUAkkraiLUOPgtOUt0xmxOVX836bA9K62wd&#10;vMca4Ekl9x3SNTEoZ5ebtV5L1nKz1kPFVSnJbnRtuXPcqziATVjbqnsFxZxvvVVhnfO+D87J26cZ&#10;n/9DgxLbst04R+2uS70ZFMna4DyNeASpgpUGo5iUQu0wKUfVz9I60TPWgUGqEdBpgIxmJOS1DhDR&#10;NDg75A8Kaa0DrzrybB53qnGvLXGMJ+aZ32dY+rXSGWFrHXxkUGIdcpgT3cveQO2W1ubAirUNqbxS&#10;EjMhXXWDYi03PdurlJuuM5c2J28Q/wzV59w57rV3DLMbiTYrKEFV+rOW7DEosRycY2FJe/5ElwYl&#10;VLZ0eU+ZzaBIe0xKSDvFOzvVtWclxbkcWqK9nXuPeAxKj4rBi7EfE2aD0mjGtiaWgUzlkw4vxho8&#10;lAZcewyKBufcsY+kfqKmORHWsb3UwFlpeR0hXXWDYn127cvN2idsX4cj0K4+nlgCY09fmcPaVr19&#10;gdVg1ejPWmN5DkGfDIrK1pg2Ssc+mrRx06NBsTova+UZTaoAJYOZ0oS0mJQSFZqUWEedMw9eYVD6&#10;ktqndyD0TLbsHcxbYw+s9g1iMmu5fG+l/i4d7sZaB+/vw3r/q3R8SX++hQLX3PnuVS2YeIB1nFa7&#10;SUnMhHTVDYq13EqNr5Wa5WbNS6oy852wnndvWbYyKMI8fu+YyDwC1ZPsdX/UB4OivsGYLkrHVm0X&#10;PRoUDTzp8p7iWbYcTqHRlAxqShMqESalRIUdUOtgG4PSl0oCPk8AISmo7XW7l/Ve1A+lJEVYAgfr&#10;WJLDa1DSfbs+SqLnGE/WAGtgdUQ9Ml9LKPOUxERIU9+gGAOyrsrNcC25dDntaTP3WFdu9pZlS4Oi&#10;NprLK6sQI7Q2rqUY6/W7QZFRtbaFVdXvHYNyYWFSjlepSTHOypUIg9KH1JmXmJOVkIf7i3uqV+ov&#10;vYFda8K1me6lNDDRQJjL71Z6HiX944rHoMQ+taCNK006XVWsY6PKKCVpijXI887ehzRVDYo1oNbY&#10;m5I0xb6as11uZrNTsU7qunLnuFfXBqUgzlR8pTqv8+29t1qoreeu9U7RoFif272qj0M9GhRrJ1VS&#10;cYYTJuVwqdxSMZoxD3wFwqB0oGBc9w5EqU26Zqw+KfQHt6blrMHRUd+zL2VuYQncFCCkw4uwBz3p&#10;gwqZf7Oo+qAecATah2xLscYZqrcpiYmQpqpBMfc7h5Wb7XPHRoNi+lCO+qBa/YapXVQwe/a2WjbD&#10;H9Lu/rmG1C8H0xL6iwZtfgurQdE1Zv7eJJ0jna4OGJQBhEk5XCq3VIxmWpU1BuVEhUG/5rK2ZWWg&#10;RClQeFXfelR9Ub90fx33KhnQ1O8rXS6/W+29z6PqYEkZbGG9dtWLlKQp1nrtvZ6QpqpBcbS/ImPt&#10;paaxc8V6FQyY/Znv3+bY2qA0i5XuJpTS6Zpg6TNrqGqfcmWD4pilG15qPDtMyiEVdzSpzFMxmmjV&#10;1jAox0rtRZ1wq3JX/5c7b20tA2O7F6TtwZXvGjSY5/K5VY1B8uA6WDXg7S7QbmSYQpq6KyjmOtvu&#10;3aFbaho7jfW5tI9UGswLT0BfIzC31q8K99Q8Vlr65bcvJfHcM46M82o800iroGmPMChlUodQUqmt&#10;M5IoI8dMk3eAsAqD0lZqG2pb4f9f1V/WHjhyHGVSouIsXn2jEuu7YRXFO1tryXNPILJydB2sNqgH&#10;egu0rbsd1M5SEhMhTeUVFOsnhuu9SP4Max20Gjs971z6nGK/V9AvpHHOtiUqtOWUbBfWctrbL2is&#10;TWNBNv8Geq223e5IgxLOlU67jx4NirVRYFA+y9vBr2BSyuXp9EwBm1MzGxTVWdX5KoozV8s+YUnB&#10;isr2CEOSI/ZvDerLI6kMatcla0BkHYTV1nLpPyiUWY1ndrhBqTWoBxyBdlcGxRuwhjSVV1DavMxf&#10;ijXGUdtNSZ6SzEM2jycyBcnKW7Gb6nEmj6xqmfKjDMqKtZ7UUjjfbkPseS6VtH919soGpbCxDS9r&#10;Z3UPJqVMKjNrQNSiY5vZoISA5pCXVc8k9tEHGpVag7iw9tHWgE8GMpf+VjUGc1HLoOh6cn//QFW2&#10;XFnHdfVHKUlTagfaKyFNbYNiela16tgWLfrBHfVaL1DHdyXUriU9V/UX8e/Ds8ukeaZq2wut91Sz&#10;b0t1evfL82btHOsqxXavnues55JOX0aPBsUzO3HkwH0pFVZmTEqxTJ2tdQD0CIMyByqTODMe7jlb&#10;FhVVcyAP+W0O4upz0uEPUUC01Tfp362rMVuY6+ADxWtJk22ecbZGe9bzy+V9L+vWoL20as8hDe+g&#10;LHIF+7r+TB6HKbSNou3oj7DWr5r92i2p3rQ3KzvGu62+c0uqM7EPtq6GBumc6fRl9GhQFMSly9vE&#10;0YDnEyblOBm3JmBQbGBQnqOBQmYlrig0mKSJwfXBgf4azD/C2HYOn5XNSeV3HwyFv7PNPDq3OeVI&#10;s7v5/G90lEFpFWiH4yu/g9LmOktpaZiUJpdXc4X6XatvWTnboNyic8SybTSRpH4wncrFnpju/pz6&#10;c+64nFQWKZmfPg2Kr9O0LPtPq8IAzjrAoUVq/KnonhJnwDPp9wiDAmIZGH/9JQ4eFQZHBdQp690o&#10;KMmd41Zb/b4lwFe9SYfvptSgqC/IBUKumcc9g3pABjaX7ydVMEMWrP2e975DmqoGpT9j1/al/Rbj&#10;0TOpDdc2J6Ing3KP7jeZli8xVq0woVRShuqXcnk9k9I8mjiy9MerimOULg1KKBTP8l9cdnIU1nQq&#10;DOI0WGTzQ59krbMYFBsYlDrcDI5fVUezZfhEteqWeSb4wcCre8gd/0GV60KJQdE49Cx48PSpe8re&#10;bFCCUpKmWCcRHwVDjwhpqhoUa7mpLaUkTWlVbrccFQOq7nviOg89G5RHrKZF/VbuWjfkXsHz9v86&#10;/lm9Uj+XS5dV6UTIUZXTKwVy6RJNuAprRpWaFIyfSdYZNeuA4xEGBaxEg+ybwauylcUa+D3q9y3t&#10;pnbw4TUoW+ZkxVz+O1c3rOc5ov+wXovKPCUxEdJUNSjCfK2GZ72XlteiNqkA2Ru4uhX66NbG4IoG&#10;5Ra1wXB9rndYvM/c85x1rKWsPBMuOjYls9OrQVEBpUs04x1QplNBMIfxs8na8VkHHI8wKOBF5ZYt&#10;zzuV9MOPCPkVvSwfA6mtwTW0q9qzs67xJJSn9fyefIsG9YQ1ePBOBnqxjiEldS2kq29QjIFi63JL&#10;QWv23LcK5ebeirmYk/qTZatiew1t4qix6eoGZcXTN7gn8bf60CQdp+tIyTZR/cvlk5O7PvRqUKSS&#10;yuQaVGZUQUAX0rX/OsWFZQ0iWpk9DAp4UYCioD5bpncqmZ3NEc+Zyf9e9/U5rvpkjrtVaIPVP/vq&#10;GEteveZIae7yeKjS9q3xM5ffJ4V6kJI0Qc8me947WVehbwnpqhsUc0zUuO+xl5vPxG6ZEwWoqjuq&#10;/7HthfvMHXer1ZDompXO2x72Ym2rvRsUYX3uQa7VbYtBkdlwr8x44hpvX9OzQVGBpst04RhY5pSz&#10;Y7UGFjNKDdraGTs6HpcwKFCCAptsmd6p5qBuCXaCPgy8W2k0TtQyUbdY66DG0JTETOxTrauphQbC&#10;02+3KL8V632qf0xJzIR01Q1KD+XmqR/e9rm1cvKsPut+Nd6s0nVK6Z9PYySDYq5/zrHPYlCCirb0&#10;WscSScemZNv0bFCkklkVgUl5LlclCYQ0rKLcyWNOhDkgcQqDAiVosM6W6Z1qbmWxjDcaSNd2ZakH&#10;pWPEFi0NirCWv+Ttr1e2gtEbVXnX6B7XPRYE+yFddYMiWpoqC5ZVQ8lrzrfqtMa0dOilsLbVKxgU&#10;Yal/3melupLL507F/YAnvjHHLL0bFKm0Ul3h3s6Up1wpy49SwOAxJ56B2isMynUJ9xB/mfeZWt2j&#10;6s2n8syoNAB/hGUgW01R+P/t91ZCXYkZV6a1QREOA1HUzq3PWKrdj8SZYHOgX2YyQ9omBsUz3rUo&#10;t9Dube8LOA2S+pJcPqtaGa7W1DYoyu++H86qVd8T8s5d/610TDrcRDi+qUGxPoOo0C+kZM+5SuBZ&#10;2glYZyJmlCqsdfYlDjaZPGaTysw7o5wGnGZfQ6s9QPaAubO7uEGR0c3e1508ZtiKtW+sPeuoICh3&#10;ng8KA5gpUGv4/K11cI9BcfWr1kH9DnPfU5j/I6x1Wyrtw0LaJgZFqDxy+d1L5ZuSVMFqWtU2PKsn&#10;lrrmHdt6wdpWrX2ZtV22KC9zn+Ds+zb70kW7VlKV/i6/hzKZ4asYFBVuaSdmGhAnlaeBGSv4sNL9&#10;lwRrnoG6RBiU62Ltm/YEwY8wB0IFW2+eYR2ALe2mRbmsHGFQhGcMNg3qd5jbklSpPVnNr1S6eiJC&#10;+mYGxRUbVSo3z1ihY1MyExoncvl80EX709oGReTSf1KD8tI1Zs/1WS4zcYRBiX270dhLm7GLqxGe&#10;rTSrli7dRUjPOxQZYVBsCvde9Au46jhblxsG5bqYg+DKs7TWAFJ1t7ZBESHv3f2xrq10PLBgfjYV&#10;TJKeby7vnErauyf/PW1Kz8NlTlS/Qjmn5G5CHs0Mijiy3FzmpKBdWmO9GvX5aKxt1WVQjIF2zfHX&#10;E+B7JytUZ3L53GmXQRHmsVsK95qS5bmUQUkq7dBCWkzKjbydnLXhjCYNHCWBkDouY6ewSxiUa2Nu&#10;V5XuVX2+tV7umd1+hvqd3Pk88g7QXqx1sIpB8ZTH1qCeIQbAjr4ojg3O+1J5hXSurayeCbIcIY+2&#10;BsVZT48qt5I655iZj+0+XpfTBJ2Fta16DIrKOJfHvfTMa4zBqY2a64H32eg6c/ncabdBEdbVeelp&#10;P259CD1pT4XQIJ/Lc0Z5BwdzIDWIVM9KBgIRB7aDyguDcm08M6d77jcGHOFcxoEqyjOge9nTPmLb&#10;bBw8WetgaR9xjwbqXP45lQT25jZ1o1DOv6vOPOpjFFTpWuJxjnqVtDsYCnk0NSjCE9i/K7RTPc9c&#10;uanMbsstm/6J9DxSVi50zlx+rRXrRWjr6V5fVS6qi+myqmCt257+zFNeusfScVjniW3f0R+WTBwZ&#10;22cVgxLLznE/D8vuigZF2lMh1Hnk8pxJ3k7urM7tLKl+lQYescMpGHhKVdoOesYcTA1gULyduaT2&#10;awnQY10MZRmPtw1QPxSuSelTVtXZM/a0Wtm5xVoHaxkU4ek3Stq96kEuL6tiv6hrXAJOryF5l/Ko&#10;UbdCXs0Nigj57Nt9sZTX6eUWryGT71mK/VIFs9LCoAhve4krT8b+QO035O8yJqtK+hxjvatiUIR5&#10;DJdCGaRkH9kzSJwtFXhpYw0FMqVJUZmVVG41plx+o6p060Esp4IOZ48wKNfH1ZnfKC2lL7OSoV0r&#10;Hw3C8c8hGDEOSlkpr3R5zShtK0dcm/WZlPSnj3DVg0eD+gbeoKu2Yr2stPoV8jvEoIizy0193d5y&#10;63gcf91zb9Z2U7IirPqay+upln4t9cvLipHOrbgiPscd/XJQkYkwnrOaQRGerV7ZmOvKBiUqVIQS&#10;k6I0RRXvwtozMKiR5fIcURqI0m27OMOcSBiUMeipjZW2AS86T+78z6R+LCVvyhkGRYQ8zbP1pRMp&#10;MVDK5Ndcob3WWDlZCXkeZlDEWW1U7aRWuYX8un0Xt7QtNTUoIWbK5XWKCuNdcYZB0bV6YqJPsczl&#10;DYq0z6TscbLX0c6BwVPJrizVh5Jy0oB/Vl3CoIxDDyalZjC0hc6Tu4Znqm0IHnGWQYllsmdQN6J0&#10;R/ZZLepVyPdQgyLMfVMlqU9Ip66GnkXuXD2opD21NCji6LaSVegTdq0y2a6/qkERKvPMefIK95iS&#10;LQxhUIJC4RftzTy6szlDewcGVwW7uLyDgcr17M4egzIWqoPZez1A3vpfg3Be84yuBtnaQe4jzjIo&#10;Yteg7iTk0XZGPbTRVn1UyP9wgyLSrPply030HPt577u1QRFxrD9p143Ou8eciLMMiije6jWKQZGK&#10;TUrHswl7pApZugVgReWpjjKX/4jydAKLObE3vFbCoIyHnmm4v8O2Yqjv3DN47yHda/a67nWkgTrT&#10;oIjd+7cdNAm4Q9tsXafCeU4xKCtN2mljY7KMWwUfzThSTtN9hEFZOXJ75BrDlcS19xifdxODEuuc&#10;o7691/+RDIqkgbbkYapB5PK7qlQZagycRzbGs6UyS7e9SRyYOqkzLQezs5jdoKzE/rnhBIHqfK0B&#10;cA/WwWvvLKKHsw1K8aC+A51T9aF44iXUVZlIXcsRdeovL9/+72BA/t8N/W/p8Gas5VbSVuMzvim3&#10;lGUTohE1jFu6pqDfVQ+imSlQyOc1lofuzVGPV3na1ZEGReh5h/yaTSC914mK/Z3xGTQxKEJlnzlf&#10;XqtBHc2gSGpY3s5xtHKoMWiqsyzpWK4q1Zt0609Rp9FTuYxoUNR+VYe3dNas/9HEtqitXxVMcaq7&#10;r0cFkVvoOu6vMScFSynJIVjrYEvTtDz3zDlzCkFaSlYNta8l/7jt8EfAuRgYfaXoqwLzeNyB5rF3&#10;POV2VBuM9TmMcWpLDxX6F11XSlKVpUzsxtfT3s9sq6XGNKuQj/JrUSey5XGvBn3ILdlzPlAsA/1P&#10;tqAuLjVE70NW48zldTWp80u3VEwcGCcyJ5LqTLr9p6SOHoMCp6D6twz20bCsM5TxNxZUH1Q3Y/0M&#10;f9bfa6BXn6C+vhdTcku4ZtNMZOvBE2BkYl+RaVfvCv9+RN+weR1J6sN666u2UL8sg6H+Vve59sux&#10;P073lP6sv1c5vOr4HvvlLhjVoEiqBJ6HHtIctue7ldQA9lZ0zTKoEeXyH1kqu1QEm6gjyuVxhjAo&#10;cFXUV8VBO1Ovb6W+PCUBACdb45Xa4FHjiNp87hpyYmybnJENiuQZ2EYoi72rJ+oQZjQnqzxLwJ7l&#10;6paiE4erEleBMnX6XjouJQEAJ1tjlWc7VQ2sMQarppMzukGRrHsqe5oVL5XuId2OG9UFy2zmyLLW&#10;FZFmf0//sU8MClyROJNqCFTUJ+1dFQaYFcuKxd6JTS9pe1P2Wm61J56BARjeoGi/n3FWfASDUjLj&#10;EANt7ZnM5DebFAylYjGRTMqppg6DAlfEOvawegJQTtwVkWlXt/JMzNXAuvuAsW1yhjYoeknJtWVn&#10;gC1eToOiDqCHVYCepHqQiseEZQBoKTpxuBrJ2Jv6Heo3QDmWidejJwHMW7wafHULLsSoBkUrAt5t&#10;AWqkubyupIItSlNv6crJu4oizlx9I4CDq2Hta4/eGw8wGiaDUjDmlWIdK4+8JuiU0QyKKrV3BnzF&#10;ui+yc7l+aKeXF717kwxuKiIzZ9UfDApcCa3yWidGeEkWYB9qQ7m2da+SMc+L8wuhzX40EC7CaAZF&#10;7jzdmouzt+nUUsmswyDGrLq8dSl2vpl8WguDAldBK7xmc8LqCcButFMi175yamlSolGymxMmJ2As&#10;g7KncSltLs8ryruCFDswR8cxi+JqnHMPbEh3+G/pYFDgTFQHZSbU7+TaS9xKqn9zvutGgAJQB5cx&#10;iLtQ3r7Wev9D7TjmZ5yYiHp5+56Sw8yMYlB2mRPjEuhVpI7A+/7Nme9QdC1nR3nGKgoGBc4kVycV&#10;EMmQuIKSG7F6AlCP0jhPbTj8N/7aeTQaUhjj1vhC/12lv9dYpFhCx2vsLGn/SsOYBpFhDEqh248N&#10;a8yvWLn3b6pDyeQzvbzBkoKzXD6tRGcOZ5Krk7sU2s8aAAFAHa4S5ygmTZcMszOCQSmdbYvmJKTN&#10;5TmCvFskzpj9v4o8nebR2wUxKHAmuTpZKs2eevstANgmTcYWrWgepTB28ptH8IMRDErJi/GjmxNJ&#10;nZF3JjKkO/wdiqvIagSO3i6HQYEzydXJUh39g3EAM6Gx4ugVfosUq5TEcTA4Q6yglKwUTLKdScu6&#10;6bZNyNDk8kH2ssSgwEzk6mSJ9rxHCAA2upuc1bsqhVv0YXDGWEGxz7r1OoPQUr2/Q3EVYVAAPpOr&#10;kx4ts6esnAAcSYz9zhzrgzFh7IKnzGZQjn4/oBd5lk9nLaNnUhBlXamLXzDJ5NFKdPJwJrk6aZHa&#10;VPjvK/UX4DzShNohW7s1yaf4gjYPJobY4uXcxqTjc/mMLM8qygh1orZ8Bu/Y5XM6eziTZctI7DNe&#10;n83IRpMfA5Rvv8nEs60DoC80zulFda1u7F1duW3vypNxCtyMEox6Kr+OzeUxqtRJeF6Wx6B8lGZ8&#10;UtFsoqBLHXMun1ai44ceiW0hyfuxDgDoA7Xfxbj8+kucWAhmI+lr0hf9/fJvv/6inQYak2jzsJuB&#10;glHX734cPct9luIsRuhg0m2bOHqLUtd6efvuM3dvX7L5NBQGBQAAAIZipNlyz9e8FLTn8hhNCpjT&#10;LZsJ6fjUcJKnTskoHL16ImFQAAAAYCiGMighOEy3ZeKMYPJI6f68y6w6fu/e01HkeW8nldspn67G&#10;oAAAAMBQjGRQJE9QeVZAeZS0PzTdqpn0RY9sfrPJ82J8OP60VScMCsBH/sP/8n/+N//jy3/+b7ek&#10;41ISAADoidEMSpD5XRQF8Jn0w8gTYAutAvw04RfOHsm6+nTGeye3wqAAfMT6Ht3/9J/+9b9PSQAA&#10;oCdG2+Ll2dI0+ovyXoNydqDdlV7e/kjF8pS4tSuX/kBhUAA+gkEBALg4IxkUDUrptkyM/q6F5wVv&#10;vtx1J6NBEWevOo1oUHRP4d60be5S8vZB0AYMCgDAxRlqBcXxOd0eZr5byxMssbXro7Qal4pmk7Pb&#10;0IgGReY6d6+9y/MOHLQDgwIAcHGGMSiOGW8xw3YmT7DE9q7Pshres80uBqUfYVD6AIMCAHBxZjQo&#10;Cjw1Q57NZyB5VgFmWFHyyrMCFerfaV+Ew6D0IwxKH2BQAAAuzigGxbclZ57VAj3fdNubzGDaPHLW&#10;qdO+CIdB6UcYlD7AoAAAXJxhVlCCrFtyZvmtDwXYnhflR/9oQImsBu9M04tB6UcYlD7AoAAAXJyR&#10;DIr1s7oK6HLph9LL23dv4BoMDS/K38u4ddAaELUQBqUfYVD6AIMCAHBxhtni9fL21fobKKMbFE9Z&#10;3IJB+SyVZSqep4Rj9ZnZbB6thUHpRxiUPsCgAABcnBEMijWIXLlq8GORtyxWZGh4B+WjPGXJS/J1&#10;waDAHjAoAAAX5+oGpSQgH/UdFAVHJSsnYpb3ciyK7+4Y3z0Revcpl89RmtqgBGMYv8rXkdItwIlg&#10;UAAALs6VDYq2JJUE5GfOdjfTy9sfpeZEDFkmBVKd8gaZwSSf+lW42Q1KSgLwDgYFAODiXNmgaBBK&#10;t2Fm1PdPFCSnW3TD6klSCHa9Jq+HrXEYFICPYFAAAC7OVYNTBYUlKwbaBpXL78oqLQvRQ4Ddg7Ry&#10;Ulafzvv9k1UjbivCoMAeMCgAABfnsrPnBYGJddC6oF7TLbqI5mRAw+ZVqTnppT5hUAA+gkEBALg4&#10;5kCgM3m/lnP2ewItVbK9C3OySKtHJVuktDWyl5WnEnPVOxgU2AMGBQDg4lz1nQwFh+kWNrn6l8q2&#10;pME43aqJ+Mz51fioEnPXkzmR0mUNBQYF9oBBGYP4ZbzQF2inh56ppD+nfwaAkVEHkOu4ryDr1paR&#10;V08kT5Atc9JTcH22vNuj4gDZUfl5jPqVwKDAHjAo12VZ3X/7Evq2hz8crOebDgeAUVFnkOsAriBr&#10;JzX6V6o82934YtcPaQBMxbKJAuZnA+Zpenn7I13iUGBQYA8YlGuS+tnNCSAMCsAEXNmgWAPzK9+j&#10;Vdb3EGYoC6us9UeDoWXQPEMek3UlMCjbqC3HFVEFdQN+KGEPvRsUPbv1+d0+wys/x9t70v3E/zru&#10;x9PPYlAAJiHXAVxB6szSLWzSa4BZS3ovIt3qJpp1z+UxoUxfP7MGO2cIgzK+QVHQFwPYddtLaL9P&#10;+zP9ezDfOl5BYsqmGQpC1Uae6+2v6fCH6D7Xdw3CtX/Vs9X9vmu5p6/p8Kcoj2zZ3OkIgxIDdb23&#10;Fq493YtpLFrvV2lVNim7Lrivk1v3pH9f66TSpWze8a7s6/mmpAAwMrkO4CqyztBosMulH0jmTw1r&#10;0Mukn07WFRQNxrn0XWjQAB2D8l4Gr9aA9pGW4DAEuo1m5xWA5857KwWx6fBPpEBXwbvpPlOyp5xt&#10;UFTWa/CeO2+RZNgcE1Et8D6rR7qvk97xGYMCMAl7O5szZZmZE+oMc+lHkZ5hutVNeA9lkafMwgDa&#10;5aqT1WRdjZkNSgr4Xz/dawXdBoW1MBqUT20tzsKH+ps7/plS8qecZVCSMWk71sQVsmONSjQmNc3W&#10;jUrqAAYFYBJ6Db4ssnZUYdAY+kteknUbgCWgmEXWYC0c2yRgrKCiH+nsnRkNyhKw75+dtkjnSafd&#10;jbU/uW1rMU3huJOyeMrRBuXIZ7eq5jN8xBn3ZREGBWASNMjnOoErCIPyQwrq0u0+RYNOLv2Munr9&#10;OSJIOYPZDMqegL1UmhG3Tmo8w2pQ1tVu/XdPwBtPusGRBkXG66wxVM8wXUZ14jhxcmyg+4ta3l/R&#10;ytSrrgmDAjAJqeFnO4jepcAx3cZTrnyPVnk67T0BwkiybpHqddUJg3J9g3KGOXlXOK/Ony6lCGvb&#10;UF8dZ+R3bhVKp33KUQbl1Ge3qkEbqPGcihXKU3Vlb70EgAFQZ5DtKC4g617ccGyvW3SqyWNQNKjl&#10;8phNMmqpSDbJpT9b1newrsYsBkX3efZkgc5vXX3NYTco77Pg2X+3Kp32KUcYFN332c9uVc2JimhO&#10;Ct4LkWJ5LGOLxtu42nH771aN2q8BgJMrvzRt7cjCscMbFM8gFY4fvjysss7UhcG3ux9qrP3Ccy/M&#10;YFDiC9UFAW40FCnYVyCePmH7ZVF5YFm63ctqUGopnfYprQ3KrhUGrbikIF7P7PYZ6u9Kg/pafUHI&#10;yzU2qO7oHp7VH12b9Zms2mOaAWAQjh5gqil09NZBNRw/gUGxf9FJwU0ujxmlgTMVy1NKA4eWSpc2&#10;HKMbFPVb7voUjle5WPo8BbzqH7P5PFJhWdYeP6IBS+8dhD8riP96q3Tap7Q2KN7+M95TuB/rZIiI&#10;9+B7hrs/mGFud0G6p/DfV+sYLFJdMY3Fyj8lA4BZiYNlpoPoXZ5PLboH6yvKEWB4B9iRZTV2vZWZ&#10;grh0acMxukHx1CUFalYTfY931rrkPDUMyhLAL+8deALeR7Q0KJ4gXtKz3rO6EfIwT67tXUVRe8rl&#10;m1NpnRTWlT7PGA8Ag5JmQ7KdxFOFDk0d1TqwSHHrQujE49dabpetK5kE74BdYwC9hHwGZfivmlml&#10;+pSK5SlxVjqT/ix5VsyuxsgGxTtLrf4rJS3CHVA7g9w9/eval9cwJbc0NSjG4FpSP5uS7cJ6zj2m&#10;wbPVe2/fEydFDfGAtW8GgIEJHYF7P23pwLLsR70zL5n876XOSsda3ztZsQ5WV5dn0MCgfFQqlqd4&#10;BvAjFJ7hkF/wEkMbFGOwWcOcrDhNimurUKlBWcxJm5ehWxkUz73Wnv03BfQ7jIP6k1ye99Jzq2Eo&#10;rXVy76oQAFwcq0lY1SI4+rjysrw0qIFmUfi7wo7KGhBcXZ5nYh2MZpElEFT9y6U9SyNvfxjVoJwZ&#10;4HravKevLTEoCnJbBp6tDIrGpFw+99q7wpDDMkarXNPhbiwGSPKMM1tY7knPMh0OADPiGrx+rvMD&#10;X0cQl5Iz9zCiPAFNOJ6veN1IAXEqmof0ZlBazT73wKgGJVyz7QXhBgGusAahQeZVFK9BablystLO&#10;oBhXvwz9iRerOSoZm88yzpa4o1VbAICLoAEj1znkdKXAKFzvNIG4Z1CcZVXJKsssXW9mt+UM9NmY&#10;DYqkoPtEWWd4VX8UnGfv4U6WFb0SFFzmzncvz0x8wQrK7q9NbdHCoFifX6uA2jpGl9QdT3ur2e9Y&#10;6qOnLgLAgFiDr9BZXObLQR7TdXV5n0sMrjL5zKrLGZTw/NJlDYnLoJwszWyny36KuT9qvCpkbfvW&#10;CQ+vQWllvm5pZVD0DLfUauLAek+eiaoVq3GVVA4p2W4s7RyDAgCmgcs6GJ+NdbZrFHmeS1eBdiey&#10;ll8u7Rm60kRBCSMalHCscXtX23eLwvXaXoY23pfHoBy1XaeFQTkb63OTSUpJzJjNT2WzYK07NU0R&#10;AFwQy7afq2wrmWoLUzCWng78SsHfUdLgn4rnKbm0Z8h6vVdlSINiXblo3Mcq/9x572U1Ez6DYp9I&#10;2cNoBkVlbJ1wKzMo9t0GR2/xktLhADArGjxyncOqo2a/9hBXTiYyJxq0vEv61sF7JlkC/p5WnkqC&#10;kCsxmkGxmgKZmJSkGZ56bJn48BiUo+rt1Q2Kyl3lqvJS3+TZDVBSxp72prJNyXazFXNEHdAmAKBz&#10;tmZRWm892EsMAgyfLRxFGrRKBqOZysiqqkHmAbIEjldmNIOy1beuOmoSKPQdpt+9skx+eAzKUfW2&#10;N4Py0XD8+ouuLxqPqG+/qU+OzyQE4x4zklPJmKDry+WVk6W+WzFNJl7sS30A0IBnnZQ6zV6DIl1X&#10;7Oh3duyS8lBe6uQ1oCjvmH8ITtcBJg0uX2Kgf1awH85b8jw8wcRMsswK9lJ2CmTSJQ3LcCsoxq0s&#10;6ntSkqboPLnz38sS7HraRUrSnDMNShwvQv1VvVBbrTEueVRiUEQur5x0PynJLjSmWsrG0r4AYAI0&#10;g5PvJOwze7Fjjvr1l9hRh44o/VNVkjGRUajzRSrNYu24VqXV4BDve7mu+gYm5GcJph8RryuX7+TS&#10;M0tF9JBegubwDId+/0SMZlCsAfOetu3B2g9UNe4HbtU5w6DEgLvSRNkelRoUXXsuv5xqrPSZVk+C&#10;1BekJAAwM486KWunF03Dow5ay9dLp/SqAdJrYNaZKQ0+4RxVZ6Z03yUrEh7WFZh3A6Ov+qwm5s5k&#10;6d7i/envw7/reKVPWRURB9CTB89eZamD1qCntUoDkCthNiixT1knRE6SIYDScdnrv5PFKNfAej01&#10;DYr67JSkOUcalDRRdroxWVXaP+g+cvk90p5+yPp8jqwzANA5GiAznYR5e9eeIC528GtAvhiQ9z25&#10;q3Lp9kqmqbU5saLraHUtGkRz9z+7VK9SET0lHHv6j37qWnupqy1xGJRL7E8P12qqO0eZz1w/n5OM&#10;TErykJkNSqynd5NLZ2tPHVJ7yuX5SBYDe4v6Lo+Z8+YPAAOjDuS+k1CHkv55E28Hd7bUUe5dmbgC&#10;5oBvQlkDJ+uWhJaqsbXiCoxmUKx1pzeDErT5q++zGhSdwxpoH6k9dUgrybk8n0nP1TKGqk3r2Fwe&#10;WYW2PcNkDAA4uO9E1LGkf3qKdaDqSZYZwqsTTWdns3w9yVoHeghGZqivYjyDYlu9PGqLlzWAt0xO&#10;zWhQWpkT5Zn0u0ztIn205dvfrefca3KVPpfvpuJ2y3i9X1SPF73FdzF1P9k0T2SNOwBgImKnsnYU&#10;odNJf73Jh3QXkDr70WdoliX182f+e5W1DvRivmcZtGc1KApCU5KmWAN49ekpyUNmMyi6X4tRyCmm&#10;U8CeTEcM4kNdV56WfkjjcS7fW9VYhQv5nLqd9SijDgAXI864v3cU9hlbS+fZmTa3L1yZ9BxPf2+i&#10;ZylQSMX1FLWDXPojpeAmXc7wDGhQjC/JH7NCFs5l6hcsgeJsBkV1LpfXI+m+oxExfgzmGUcZFKG+&#10;MZd/a2FOAOApa0donbHtZYbZo5Fno1k5MSjUccusZTR6HZhvPc90ScMznkGxvpR+0A81GvsGS7A7&#10;k0HxbH/ShIKuw9LHWDnSoAjP/e7VWl7p1AAAeTR74hlQephh9ujIwfJoYsDQQUDdszQYWg3qkYP0&#10;M9UMPHpnNINirUOqlylJU6z9g6WNzGRQPJM+LSbAcue5V81+4rCJLm17q7DCBAAToE7Os93gagHx&#10;UVspjmQZTH79RUFO7p7RD3m2EWjwzOVxpPRMa87E9s5oBiWuwuWuP6PWz9lhKKq+n3V1gxL7V2Pf&#10;qgm+lKwa1i9s1TIosQ22HtdD+629ygQAgxM7Y+OMhjmY6EQaZLyzNXFFKZgaKZq3cM89zfjE6wkB&#10;QO5+SxUHYwXnn3XZ1Zn47B3mxDrz3VotAp6eGc2gCGu7ab0H3xq8W8t2FoNi7QvUx7QIuK3nr2FQ&#10;tspvz1iz9MHfflO9SacDAGiDgvZcR9SrvPu8NweGEHikZfDlF/IPMi8aBHVtewaLey2Dh+1X63WP&#10;8fxatVnqwPrL+F0aGJWTZ/BOM6ZVTV+pVKfSZU3BiAZFJjN7D5/V9OMd1jqtNp2SPGUeg2LL0zu+&#10;WLFutdprUAz3+boasKX/D33/0u8vfb/GQ40j4XlHpbFR+WJKAOBQYqeU78i6lLcDtw4MWd2bFwXz&#10;MjAFAacGBXXwiyH49psGgU/n26MwwNSc+ftkYE4yLyonDY7ee7MGJK2lQT5d0jSMaFDUFrL3kFGr&#10;CQ5zuQZZ+6hZDErswzJ53CscV321M02WmPr7PQYlji9PzqNnWHOMAABohnVw6kXqfD0drGdgKJHy&#10;Vqe/mhhJA9yq+HchCIvHtLyOBoPqM36Ylx8rL9XvL5ihEmMitgbqI6UySpc1DSMaFNXD7D1k1Ko9&#10;WidbVPdTkk0mMiin/ZaN9dzSHoMS0j/9/PSMfREAXBR1WLmOrGO5tk/0MoveVCGQ72lW7HbVJdWv&#10;7NYxBVHRRGiVajFw6deXly1qpfck83R/rjPVaja9Z0Y0KCLUTXOgqTqcklXB05epDaVkm2BQPkrH&#10;pSRV8E6WlBoUy3OcsS8CgIvSUyBnkbfzVgCUy2cUaeCzbuXoiVaGKs5yd/TMZbjSpU3FqAbFs4qi&#10;vjUl240nyNVxnvY1kUGxTcad9NxWlRoUTQrl8rvVFccKAJgQ68DUjZwDx+Xur0CzBsA5FJRZt8Ac&#10;pT3bNa7MqAZFhOs2/Yq7VCOoj/2YYyLJs3oiZjEoaou5PHKqsdLgfW6ryg2KaYWo6QccAACqYJ5R&#10;6kTepfer3V+JmBFbKA0GWso7kz0SIxsU1ypKkAL70oA3lqPHnBTUuVkMiue57b1XmQw9i1zeW9K9&#10;p2xcWCdnSvMHADiM3gK6LXmD8avdn1dHBgw906M5SZp2tnJkgyI8s/GrPBMsMjTGGfEPKpl9n8Wg&#10;CJfZK1idXlZxHz83o2kp6jdc9SWUgybwtC1MdaZUaueqP7zbAgDVsA5Kvcg7OF7t/kqkASbd7pSs&#10;wUDpTGVrqQ6mS52O0Q2KCNdv3up1KwW+CsBVRlEhuFNdiQGfgsbQ1+XSbUltIV2aC2tfOYJBsbyn&#10;cSv1LUqTkj8kPseNvmjNK/dv91JdSFmbUZpcXocqGp/lQyeYFgAoQh1ItoPpVLredOkmrnZ/XsXB&#10;zjgAaOAMaT78jot3G0hvxICgMJA7QiWzryOh55Mrl0+6sEERvdRB1bfSNj2TQRGeVZRbpcBbn4//&#10;sqwgBJO5mBJTHdDxnm1mt8F+uvRNSu+tmUL7thg8AIB3uuvINuSdjbna/XllDYA3g484gKQZr2Re&#10;ep75Wmcqs/fSkXSd6ZKnZBaDElfxzjYpoQz3TDjMZlBOWml437blHZusfb3oYhUlI9Ud1bN0mQAA&#10;eawDUi/yDoy9dtI1pXtMt/sUGY9cepPSDF74/2X15STzEoNAmaezA0GjPAHFqMxiUFZSO8nfY0PJ&#10;rO8xJ2I2gyJC2qLteUW6M5DeCRZvfxLSHHdvTrGaAgBP2RW0niBdb7p0E2cFC0cpBAqmL/XoGO9s&#10;nVkNzUs0JMpP9VQrPE/2dfcoXXu6lWmZzaAIb+C5Vwri06l3MaNBEUeME+rD7vtq7wSh16AIa/md&#10;IUwKADxEQUGu4+hVnsA3BrcXC2i9UiCUbvcpp64kyRjJXNyamDAw6ZqkuCKSpME0BneLGdEvyl/2&#10;+ZUEEyMyo0ERsc21mhRYFcqs5naZWQ2KUL+Uy3ev1Iepb0un+YT+LZcup5I+JY6DBxiwUvW8jRgA&#10;TsI7e3O2vJ3zqUH5QbLO0Pc8QI0qVk8WZjUoKzEArW1UZOAb1K+ZDYqI91/pWS3G5M30Bas4KZPJ&#10;417eMVB1r/tJnkHbPQDs4GoGRQNVunQTowfl1iBhhpWk3uQNJEZmdoOysqwWxtXBogBY7V3p1W+n&#10;LKvTo0H56T99+/ehPf3nLf27//n/+DcpyW5SnS17fyPUY41V99u5tkhl//Sc4T7N/YrF9Og5hv9+&#10;WtX2KhqhmEfciuuu36yiAMAn1OHlOowexfauj9JgkG73KXEGN5MetROrJx9Re7QoHT48qh9pO6O2&#10;Fb0qqI3BYgjuFiPyvh3yq45raUruyT2XnNLhw7ME4Aq+wzPJPKf1GemZ1npOt0G/8vbmr+Nv+6N7&#10;aWzUMa2eY7z+xfxkz38vXUtKCgCwoA4q12H0Js/MkVAHmctnJFkN25VM6BBiywIAnERa/cn3TUka&#10;H9PhzVBsISOUO/+9ZGZSMgCAH6RZvGzH0Yu8HeroQbm1Q5eJyaVH7cTqCQCchWHse/8dltZYV+9l&#10;ZFISAIAfxFWUSi8GtpA6L89StGfm5qqSqUy3+5StpX5UV9rukYoeAOBQLBNSR6yerHh2aKQkAAAf&#10;6XlLFNu7Psu6vUvbjXLpUX15jTQAQE0sKxaedzlrYJ0sTIcDAHwmdCRd/jo327s+ymrYrF/kQXXE&#10;i54AcCaWFfOjP7iQu4ZPenn7IyUBAPhMjwEt27s+y2rYrvBu0TDixXgAOJnQF21+GlmrLOnw5ph3&#10;M9B/AsAWobMo+/Z7I/m3d439zoXHsPX8XtFI0jPhxXgAOBu9A5froz7owNUKGY/sNXzWYS/uA8BF&#10;MS/JHiS2d30U27v6Ey/GA0APWFfNj+izPJOFTPAAgIletgaVbO/K5TOS2N7VmV7e/vDUUQCAVpi3&#10;VC16bfHCfBqHzTsxwjjPb6AAgB11GrnO5Eixveuj2N7Vn47czw0A8IxoDpx9v8bZvSsYOq/y0MqM&#10;xqnceR6JPhQAXPTwA3/e7V2O/a5XlWmfrnMWDRXKa6ABAFojk5Drr0wK5iYaFhmNl7cvMg+SxhTp&#10;x5+//T2eJ4y5msz0mpIb8e4JAPg5M9D1rBaIHgxVa1kN264BCpmk+nnk5zoBACzE1YxOfzLgVrpG&#10;zxgPAPABzabkOpfWYnvXR1kNm45he1d7Wc0iAMDRJJPS7ef2ZU6O/sFIABiMswJebwA4+vYurYqk&#10;W33Kmates8j6LAAAzkIrvD2upKj/ZOUEAKqgl99yHU0rWVcLVmb4pK71JcazVrxmkQZ8BlcAuAq9&#10;bPmNqya8EA8AtTmyk/Nu7wrXNvYndV9sP6zV+7L+1aWy5b0TALgaaRLvnB9hfnn7ri3YTOwAQDM0&#10;A5LtgCqL7V0fJQOWbvUpbO9qK947AYAro/c+4vuarcdMfd0rjFtM6ADAIRzxpSzNUrO966PY3nW+&#10;tIKYihkAYAg06ZJ2ILyWmBaN15q41NijfJQfKyUAcAoHzNK7voueOtdcPkNInX+61aewvaud9AwY&#10;dAFgFjQZKWkCMP4AY5L+HP8u/Bt9IgB0Rwjamu1l9W6jUfCYy2cUyYClW33KAcZxSsn0sU0BAAAA&#10;4AK02MOqYJDtXR9lDY7Z3lVfqo9ewwwAAAAAJ5G2FFVdvfDu82d71wLbu9qIT2ICAAAAXIzagTHb&#10;uz7Kvr1r7F/RP0Mq01S8AAAAAHAlam2zktFhe9dH6UXEdLtPYXtXXXlX8gAAAACgM/R1j1yg5xHb&#10;uz7Ks70rlx6VCXMCAAAAMAh7vyLl3d71l5e3P3L5jCK2d52iV88qHgAAAAB0jmafM0HfprS9K2Vh&#10;gu1dP2j+i8CTSCtWmBMAAACAAQnBnvs3UtjedadgOtKtPkUmJpseuYQ5AQAAABgc76w+27s+iu1d&#10;x0nmxLpaBQAAAAAXxvplKbZ3fRbbu44R5gQAAABgMkIQuLndi+1dHyVjl271KTMYtaYK5o5tXQAA&#10;AAATIgOSDRCT2N71UdYfCBz+PZyGkgnEnAAAAABMzKNgmu1dn2XdcqTtSbn06LlkmDEnAAAAAJB9&#10;oVvBYvpnE6OvGrC9q6289Q0AAAAABuf+F+fZ3vVR1vIY3ai1kHXrHAAAAABMxmpS2N71USoPx9e7&#10;hjZqNRXL9eXXX1LRAQAAAAB8RiaF7V0fxfau+pI58a7SAQAAAACYYHvXAtu7jHp5+85vnAAAAABA&#10;E2bY3mX9shTbu7al1Tm+1AUAAAAAzWB71wLbu56LLV0AAAAAcAhs71pge9cTsaULAAAAAI6A7V0/&#10;YHtXXmzpAgAAAIDDYHvXAtu7PostXQAAAABwOGzvWmB7153Y0gUAAAAAZ6CVg59+/vZ7Nki9uNje&#10;5deyasKvwgMAAADAySgozQWsV5Z1e5dWWXLpZ5KMSfjvK++aAAAAAEA3KDhVkHobuF5ZbO8y6uXt&#10;u1bSUnEAAAAAAPRFfGH84lue2N61rXU7F6smAAAAAHAJrrzti+1dm3rlJXgAAAAAuBzp87uX2/Zl&#10;3d4Vjh1mS5tJL2/frWUDAAAAANAtP738+stVtkJZt3fFd25m2d6lzwb/y7/+c7p1AAAAAIAxiNu+&#10;Og/q2d51I16ABwAAAIAZiMF9p0bFuoVJRiaXfghhTAAAAABgRmQGegr0Pdu70m9/ZPO5ouL9YEwA&#10;AAAAAPp5mX7G7V0YEwAAAACAB5xtVKba3hVMCb9jAgAAAABgQL+x8dPL29cjt1HNsL0rXPfv+uV7&#10;VksAAAAAAApJ26mar6qMur0rmalXTAkAAAAAQGVampWRtndFU/Ly9l2/P8MWLgAAAACAA6hpVq6+&#10;veuHIVm2b2FKAAAAAABOZK9Zudr2rltDol94x5AAAAAAAHSKTIQCdwXwueA+p963d8mQBOkF968Y&#10;EgAAAACAC/PBsGR+vV7Bfzfbu3R9y8rIV30CWGZEXzRLlwAAAAAAACMi0yIDEEzBq8xA+uunxN9o&#10;CQbCY1LSyoe2Yynd71Ev335LKzE69xddC++NAAAAAADAbuKqyt/+8ScZDK12xP+GP+vvMRwAAAAA&#10;0C//9E//P9OIvG1DlZU8AAAAAElFTkSuQmCCUEsDBAoAAAAAAAAAIQDLtoAy2S0AANktAAAUAAAA&#10;ZHJzL21lZGlhL2ltYWdlMi5zdmc8c3ZnIHdpZHRoPSIyMDEuOSIgaGVpZ2h0PSI5Ni4xIiB2aWV3&#10;Qm94PSIwIDAgMjAxLjkgOTYuMSIgeG1sbnM9Imh0dHA6Ly93d3cudzMub3JnLzIwMDAvc3ZnIiB4&#10;bWxuczp4bGluaz0iaHR0cDovL3d3dy53My5vcmcvMTk5OS94bGluayIgb3ZlcmZsb3c9ImhpZGRl&#10;biI+PGRlZnM+PC9kZWZzPjxnPjxnPjxwYXRoIGQ9Ik0zMC4yIDAgMzAuMiAwQzIwLjIgMCAxMS4z&#10;IDQuOSA1LjggMTIuNSAxNS45IDkuOSAyNi44IDEwLjUgMzQuMiAxNC44IDQxLjcgMTkuMyA0Ni43&#10;IDI5LjcgNDUuOCAzOC4zIDQ1LjcgMzkuNiA0Ni44IDQwLjkgNDggNDIuMUw0OC4zIDQyLjVDNDku&#10;MiA0My40IDUwLjcgNDUgNTEuOSA0Ni4yIDUzLjIgNDcuNiA1My44IDQ4LjEgNTMuOSA0OC4zIDU1&#10;LjYgNTAuNCA1NS40IDUyLjggNTMuNCA1NC43IDUzIDU1LjEgNTIuNiA1NS40IDUyLjIgNTUuNyA1&#10;MiA1NS45IDUxLjcgNTYuMSA1MS41IDU2LjMgNTEuNCA1Ni40IDUxLjMgNTYuNCA1MS4zIDU2LjUg&#10;NTEuMyA1Ni42IDUxLjQgNTYuNiA1MS40IDU2LjcgNTEuNiA1Ni45IDUxLjcgNTcuMiA1MS45IDU3&#10;LjQgNTIuMSA1Ny42IDUyLjMgNTcuOSA1Mi41IDU4LjEgNTMuNyA1OS44IDUzLjYgNjEuMSA1Mi4y&#10;IDYyLjUgNTIuMSA2Mi42IDUyLjEgNjIuNiA1Mi4xIDYyLjYgNTIuMSA2Mi42IDUyLjEgNjIuNiA1&#10;Mi4xIDYyLjcgNTIuOSA2NC4yIDUyLjYgNjUuNiA1MS4yIDY2LjggNTEgNjcgNTAuOCA2Ny4xIDUw&#10;LjYgNjcuMiA1MC41IDY3LjMgNTAuMyA2Ny40IDUwLjIgNjcuNSA1MC4yIDY3LjYgNTAuMiA2Ny43&#10;IDUwLjMgNjcuNyA1MS40IDcxLjcgNTEgNzQuOSA0OS4xIDc2LjggNDYuOCA3OS4yIDQzLjcgNzku&#10;MiA0MC44IDc4LjhMMzkuNSA3OC42QzM3LjggNzguNCAzNi4xIDc4LjEgMzQuNCA3Ny45IDM0LjMg&#10;NzcuOSAzNC4yIDc3LjkgMzQuMiA3Ny45IDMzLjYgNzkuMyAzMC4xIDg5LjYgMjggOTUuOCAyOC43&#10;IDk1LjggMjkuMyA5NS45IDMwIDk1LjlMMzAgOTUuOUM0Ni42IDk1LjkgNjAuMiA4Mi4zIDYwLjIg&#10;NjUuN0w2MC4yIDMwLjJDNjAuNCAxMy42IDQ2LjggMCAzMC4yIDBaIiBmaWxsPSIjMzg1NkE2Ii8+&#10;PGc+PGc+PGc+PHBhdGggZD0iTTE4LjYgNzIuNkMyMCA3Mi44IDIxLjMgNzIuOSAyMi42IDczLjFM&#10;MjMuNiA3My4yQzI1LjYgNzMuNSAyNyA3My40IDI4LjEgNzIuMyAyOS4yIDcxLjEgMjguOCA2OC44&#10;IDI4LjQgNjcuNSAyOC40IDY3LjQgMjguMyA2Ny4zIDI4LjMgNjcuMiAyNy45IDY1LjggMjkgNjQu&#10;OSAyOS41IDY0LjUgMjkuNiA2NC40IDI5LjcgNjQuNCAyOS44IDY0LjMgMjkuOSA2NC4yIDMwIDY0&#10;LjEgMzAgNjQuMSAzMCA2NC4xIDMwIDY0IDMwIDY0IDI5LjIgNjIuNSAzMC4xIDYxLjQgMzAuNCA2&#10;MS4xIDMwLjUgNjEgMzAuNSA2MSAzMC42IDYwLjkgMzAuNiA2MC44IDMwLjUgNjAuOCAzMC40IDYw&#10;LjYgMzAuMyA2MC40IDMwLjIgNjAuMyAzMCA2MC4xIDI5LjggNTkuOSAyOS43IDU5LjcgMjkuNSA1&#10;OS40IDI4LjYgNTguMSAyOC43IDU2LjkgMzAgNTUuOSAzMC4yIDU1LjcgMzEuMiA1NC45IDMxLjUg&#10;NTQuNyAzMi4xIDU0LjEgMzIuMiA1My43IDMxLjYgNTMgMzEuNSA1Mi45IDI4IDQ5LjMgMjcuMyA0&#10;OC42TDI3IDQ4LjNDMjUuOSA0Ny4xIDI0LjQgNDUuNiAyNC43IDQzLjQgMjUuMyAzNy41IDIxLjkg&#10;MzAuNSAxNi44IDI3LjQgMTIuNSAyNSA2LjQgMjQuMyAwLjMgMjUuMSAwLjEgMjcgMCAyOC42IDAg&#10;MzAuMkwwIDM1LjRDMS45IDM1LjcgMy43IDM2LjMgNS4yIDM3LjIgOS40IDM5LjggMTIuMyA0NS43&#10;IDExLjggNTAuNiAxMS44IDUxIDEyLjMgNTEuNiAxMi44IDUyLjIgMTIuOCA1Mi4yIDE0LjMgNTMu&#10;NyAxNC45IDU0LjQgMTUuNyA1NS4yIDE1LjkgNTUuNSAxNiA1NS42IDE3LjIgNTcgMTcgNTguNyAx&#10;NS43IDU5LjkgMTUuNSA2MC4xIDE1LjIgNjAuMyAxNSA2MC41IDE1IDYwLjUgMTUgNjAuNSAxNC45&#10;IDYwLjYgMTQuOSA2MC42IDE0LjkgNjAuNiAxNC45IDYwLjYgMTUgNjAuNyAxNS4xIDYwLjkgMTUu&#10;MiA2MSAxNS45IDYyIDE1LjkgNjMgMTUuMiA2My45IDE1LjQgNjQuNiAxNS41IDY1LjYgMTQuNCA2&#10;Ni41IDE0LjMgNjYuNiAxNC4zIDY2LjYgMTQuMiA2Ni43IDE0LjggNjkgMTQuNSA3MC44IDEzLjQg&#10;NzIgMTEuNyA3My43IDkuNCA3My40IDguMyA3My4zIDguMyA3My4zIDYgNzMgNS4yIDcyLjkgNC44&#10;IDczLjkgMy45IDc2LjUgMyA3OS40IDQuOSA4My4xIDcuNSA4Ni40IDEwLjcgODkuMSAxNC40IDc4&#10;IDE1LjcgNzQuNCAxNiA3My45IDE2LjcgNzIuNiAxNy41IDcyLjUgMTguNiA3Mi42WiIgZmlsbD0i&#10;IzM4NTZBNiIvPjwvZz48Zz48cGF0aCBkPSJNMTguMiAyNS4zQzI0LjEgMjguOSAyOC4xIDM3LjEg&#10;MjcuNCA0My45IDI3LjMgNDQuOCAyOC4yIDQ1LjcgMjkgNDYuN0wyOS4zIDQ3QzMwIDQ3LjcgMzEu&#10;MSA0OC45IDMyLjEgNDkuOSAzMy4yIDUxIDMzLjYgNTEuNCAzMy43IDUxLjYgMzUuMSA1My4zIDM1&#10;IDU1LjUgMzMuMyA1NyAzMyA1Ny4zIDMyLjcgNTcuNSAzMi4zIDU3LjggMzIuMSA1Ny45IDMxLjkg&#10;NTguMSAzMS44IDU4LjIgMzEuOSA1OC40IDMyIDU4LjUgMzIuMiA1OC43IDMyLjQgNTguOSAzMi41&#10;IDU5LjEgMzIuNiA1OS4zIDMzLjYgNjAuNyAzMy41IDYxLjkgMzIuNCA2My4xIDMyLjggNjQgMzMg&#10;NjUuMyAzMS42IDY2LjUgMzEuNSA2Ni42IDMxLjMgNjYuNyAzMS4xIDY2LjkgMzEuMSA2Ni45IDMx&#10;IDY3IDMxIDY3IDMxIDY3IDMxIDY3IDMxIDY3IDMxLjkgNzAuMiAzMS42IDcyLjggMzAgNzQuNCAy&#10;Ny44IDc2LjcgMjQuNyA3Ni4yIDIzLjMgNzZMMjIuMyA3NS45QzIxIDc1LjcgMTkuNyA3NS41IDE4&#10;LjQgNzUuNCAxNy43IDc3LjEgMTQuOCA4NS43IDEzLjEgOTAuOCAxNi43IDkzLjMgMjEgOTUuMSAy&#10;NS41IDk1LjggMjkuNiA4My41IDMxLjcgNzcuNiAzMi4xIDc2LjggMzIuNyA3NS43IDMzLjQgNzUu&#10;NCAzNC45IDc1LjUgMzYuNyA3NS43IDM4LjQgNzUuOSA0MC4xIDc2LjJMNDEuNCA3Ni40QzQ0LjEg&#10;NzYuOCA0NiA3Ni43IDQ3LjUgNzUuMiA0OS4xIDczLjYgNDguNSA3MC40IDQ4IDY4LjcgNDggNjgu&#10;NiA0Ny45IDY4LjQgNDcuOSA2OC4zIDQ3LjQgNjYuNyA0OC43IDY1LjggNDkuMyA2NS4zIDQ5LjQg&#10;NjUuMiA0OS42IDY1LjEgNDkuNyA2NSA1MC4yIDY0LjYgNTAuMiA2NC41IDUwIDY0LjIgNDkuMSA2&#10;Mi42IDQ5LjkgNjEuNiA1MC41IDYwLjkgNTAuOCA2MC42IDUwLjggNjAuNCA1MC45IDYwLjQgNTAu&#10;OSA2MC40IDUwLjkgNjAuMiA1MC42IDU5LjggNTAuNCA1OS42IDUwLjMgNTkuNCA1MC4xIDU5LjIg&#10;NDkuOSA1OC45IDQ5LjcgNTguNyA0OS41IDU4LjQgNDguNSA1Ni45IDQ4LjYgNTUuNiA1MCA1NC40&#10;IDUwLjMgNTQuMiA1MC41IDU0IDUwLjggNTMuOCA1MS4yIDUzLjUgNTEuNSA1My4yIDUxLjkgNTIu&#10;OSA1Mi45IDUyIDUyLjkgNTEuMiA1Mi4xIDUwLjIgNTIgNTAgNTEgNDkuMSA1MC4yIDQ4LjMgNDkg&#10;NDcuMSA0Ny41IDQ1LjUgNDYuNiA0NC41TDQ2LjMgNDQuMUM0NC45IDQyLjYgNDMuMSA0MC43IDQz&#10;LjQgMzguMiA0NCAzMC4yIDM5LjUgMjEuMSAzMi45IDE3IDI1LjQgMTIuNyAxMy44IDEyLjUgMy42&#10;IDE1LjkgMi41IDE4IDEuNiAyMC4yIDEgMjIuNiA3LjMgMjEuOCAxMy42IDIyLjcgMTguMiAyNS4z&#10;WiIgZmlsbD0iIzM4NTZBNiIvPjwvZz48Zz48cGF0aCBkPSJNMS42IDc1LjVDMi44IDcyLjEgMy4x&#10;IDcxLjMgMy4yIDcxLjEgMy43IDcwLjEgNC40IDcwIDUuMyA3MC4xIDYuMyA3MC4yIDguOCA3MC42&#10;IDguOCA3MC42IDEwLjMgNzAuOCAxMSA3MC43IDExLjYgNzAuMSAxMi4xIDY5LjYgMTIuMSA2OC41&#10;IDExLjcgNjcuMUwxMS42IDY2LjlDMTEuMiA2NS42IDEyLjMgNjQuOSAxMi42IDY0LjYgMTIuNiA2&#10;NC42IDEyLjcgNjQuNiAxMi43IDY0LjUgMTIuNSA2My45IDEyLjQgNjMuMSAxMy4xIDYyLjMgMTMg&#10;NjIuMiAxMi43IDYxLjcgMTIuNiA2MS42IDExLjkgNjAuNSAxMiA1OS41IDEzIDU4LjYgMTMuMSA1&#10;OC41IDEzLjggNTcuOSAxNCA1Ny44IDE0LjMgNTcuNSAxNC4zIDU3LjQgMTQuMSA1Ny4yIDE0IDU3&#10;LjEgMTMuNiA1Ni43IDEzLjEgNTYuMiAxMi40IDU1LjUgMTEuNiA1NC43IDExLjEgNTQuMUwxMC45&#10;IDU0QzEwLjEgNTMuMSA5IDUyIDkuMiA1MC4zIDkuNiA0Ni40IDcuMiA0MS42IDMuOSAzOS41IDIu&#10;OCAzOC45IDEuNSAzOC40IDEuMzMyMjdlLTE1IDM4LjFMMS4zMzIyN2UtMTUgNjUuOEMwIDY5LjIg&#10;MC42IDcyLjUgMS42IDc1LjVaIiBmaWxsPSIjMzg1NkE2Ii8+PC9nPjwvZz48L2c+PC9nPjxwYXRo&#10;IGQ9Ik03My42IDE2LjUgNzkuMyAxNi41Qzg0LjYgMTYuNSA4Ny45IDE5LjcgODcuOSAyNC44IDg3&#10;LjkgMjkuOSA4NC41IDMzLjEgNzkuMyAzMy4xTDczLjYgMzMuMSA3My42IDE2LjVaTTc5LjQgMzAu&#10;OUM4My4yIDMwLjkgODUuNCAyOC41IDg1LjQgMjQuOCA4NS40IDIwLjkgODMuMSAxOC43IDc5LjQg&#10;MTguN0w3Ni4yIDE4LjcgNzYuMiAzMSA3OS40IDMxWiIgZmlsbD0iIzM4NTZBNiIvPjxwYXRoIGQ9&#10;Ik05NyAyNS45Qzk3LjggMjUuOCA5OC4yIDI1LjcgOTguMiAyNC44IDk4LjIgMjMuNiA5Ny4zIDIz&#10;IDk1LjcgMjMgOTQgMjMgOTIuOSAyMy44IDkyLjYgMjVMOTAuMiAyNUM5MC42IDIyLjUgOTIuNyAy&#10;MS4xIDk1LjggMjEuMSA5OS4xIDIxLjEgMTAwLjYgMjIuNyAxMDAuNiAyNS4zTDEwMC42IDMwLjdD&#10;MTAwLjYgMzEuMyAxMDAuOCAzMS42IDEwMS40IDMxLjYgMTAxLjUgMzEuNiAxMDEuNiAzMS42IDEw&#10;MS43IDMxLjZMMTAxLjcgMzMuM0MxMDEuMyAzMy40IDEwMC45IDMzLjQgMTAwLjYgMzMuNCA5OS40&#10;IDMzLjQgOTguNiAzMi43IDk4LjUgMzEuN0w5OC40IDMxQzk3LjkgMzIuNCA5Ni4yIDMzLjQgOTQu&#10;MiAzMy40IDkxLjcgMzMuNCA5MC4xIDMyIDkwLjEgMjkuOCA5MC4xIDI3LjYgOTEuOCAyNi4zIDk0&#10;LjIgMjYuMUw5NyAyNS45Wk05Ny4zIDMwLjVDOTggMjkuOSA5OC4zIDI5LjEgOTguMyAyOC4xTDk4&#10;LjMgMjcuNSA5NC45IDI3LjhDOTMuMyAyNy45IDkyLjYgMjguNyA5Mi42IDI5LjggOTIuNiAzMC45&#10;IDkzLjUgMzEuNiA5NC45IDMxLjYgOTUuOCAzMS41IDk2LjYgMzEuMSA5Ny4zIDMwLjVaIiBmaWxs&#10;PSIjMzg1NkE2Ii8+PHBhdGggZD0iTTEwNC4yIDIxLjIgMTA2LjQgMjEuMiAxMDYuNiAyMy4yQzEw&#10;Ny4zIDIxLjkgMTA4LjkgMjEgMTEwLjggMjEgMTEzLjYgMjEgMTE1LjIgMjIuNiAxMTUuMiAyNS42&#10;TDExNS4yIDMzLjEgMTEyLjggMzMuMSAxMTIuOCAyNkMxMTIuOCAyNS4yIDExMi42IDI0LjUgMTEy&#10;LjIgMjQgMTExLjggMjMuNCAxMTEuMSAyMy4xIDExMC4xIDIzLjEgMTA3LjggMjMuMSAxMDYuNyAy&#10;NC42IDEwNi43IDI2LjZMMTA2LjcgMzMuMiAxMDQuMyAzMy4yIDEwNC4zIDIxLjJaIiBmaWxsPSIj&#10;Mzg1NkE2Ii8+PHBhdGggZD0iTTEyNS41IDI5LjhDMTI1LjUgMjguOCAxMjQuNyAyOC41IDEyMy44&#10;IDI4LjNMMTIxLjYgMjcuOUMxMTkuNSAyNy41IDExOC4xIDI2LjQgMTE4LjEgMjQuNiAxMTguMSAy&#10;Mi40IDEyMCAyMSAxMjIuOSAyMSAxMjUuOCAyMSAxMjcuOCAyMi40IDEyNy44IDI0LjZMMTI1LjMg&#10;MjQuNkMxMjUuMyAyMy41IDEyNC40IDIyLjkgMTIyLjggMjIuOSAxMjEuNCAyMi45IDEyMC41IDIz&#10;LjUgMTIwLjUgMjQuNSAxMjAuNSAyNS41IDEyMS4yIDI1LjggMTIyLjUgMjZMMTI0LjcgMjYuNEMx&#10;MjYuOSAyNi44IDEyNy45IDI4LjEgMTI3LjkgMjkuOCAxMjcuOSAzMi4xIDEyNS45IDMzLjUgMTIy&#10;LjggMzMuNSAxMTkuNiAzMy41IDExNy42IDMxLjkgMTE3LjYgMjkuOEwxMjAgMjkuOEMxMjAgMzEg&#10;MTIxLjEgMzEuNyAxMjIuOCAzMS43IDEyNC42IDMxLjUgMTI1LjUgMzAuOSAxMjUuNSAyOS44WiIg&#10;ZmlsbD0iIzM4NTZBNiIvPjxwYXRoIGQ9Ik0xMzUuMiAyNy4zIDEzMy4xIDI5LjIgMTMzLjEgMzMu&#10;MSAxMzAuNyAzMy4xIDEzMC43IDE1LjkgMTMzLjEgMTUuOSAxMzMuMSAyNi40IDEzOC43IDIxLjMg&#10;MTQxLjggMjEuMyAxMzYuOSAyNS44IDE0MS44IDMzLjIgMTM5IDMzLjIgMTM1LjIgMjcuM1oiIGZp&#10;bGw9IiMzODU2QTYiLz48cGF0aCBkPSJNODUuMSA0OS4xQzg0IDUwIDgyLjQgNTAuNSA4MC40IDUw&#10;LjVMNzYuMSA1MC41IDc2LjEgNTYuNCA3My42IDU2LjQgNzMuNiAzOS43IDgwLjUgMzkuN0M4NC41&#10;IDM5LjcgODYuOCA0MS44IDg2LjggNDUuMSA4Ni44IDQ2LjggODYuMiA0OC4xIDg1LjEgNDkuMVpN&#10;ODAuNCA0MS45IDc2LjIgNDEuOSA3Ni4yIDQ4LjMgODAuNCA0OC4zQzgyLjggNDguMyA4NC4yIDQ3&#10;LjEgODQuMiA0NS4xIDg0LjIgNDMuMSA4Mi43IDQxLjkgODAuNCA0MS45WiIgZmlsbD0iIzM4NTZB&#10;NiIvPjxwYXRoIGQ9Ik05NS45IDUzLjFDOTUuOSA1Mi4xIDk1LjEgNTEuOCA5NC4yIDUxLjZMOTIg&#10;NTEuMkM4OS45IDUwLjggODguNSA0OS43IDg4LjUgNDcuOSA4OC41IDQ1LjcgOTAuNCA0NC4zIDkz&#10;LjMgNDQuMyA5Ni4yIDQ0LjMgOTguMiA0NS43IDk4LjIgNDcuOUw5NS43IDQ3LjlDOTUuNyA0Ni44&#10;IDk0LjggNDYuMiA5My4yIDQ2LjIgOTEuOCA0Ni4yIDkwLjkgNDYuOCA5MC45IDQ3LjggOTAuOSA0&#10;OC44IDkxLjYgNDkuMSA5Mi45IDQ5LjNMOTUuMSA0OS43Qzk3LjMgNTAuMSA5OC4zIDUxLjQgOTgu&#10;MyA1My4xIDk4LjMgNTUuNCA5Ni4zIDU2LjggOTMuMiA1Ni44IDkwIDU2LjggODggNTUuMiA4OCA1&#10;My4xTDkwLjQgNTMuMUM5MC40IDU0LjMgOTEuNSA1NSA5My4yIDU1IDk1IDU0LjcgOTUuOSA1NC4x&#10;IDk1LjkgNTMuMVoiIGZpbGw9IiMzODU2QTYiLz48cGF0aCBkPSJNMTAwLjMgNTguOEMxMDAuOCA1&#10;OSAxMDEuMyA1OS4xIDEwMS43IDU5LjEgMTAyLjcgNTkuMSAxMDMuNCA1OC43IDEwMy44IDU3LjhM&#10;MTA0LjUgNTYuMiA5OS42IDQ0LjYgMTAyLjIgNDQuNiAxMDUuOCA1My44QzEwNyA1MC44IDEwOC4y&#10;IDQ3LjcgMTA5LjQgNDQuNkwxMTEuOSA0NC42IDEwNi4yIDU4QzEwNS40IDU5LjggMTA0LjcgNjEu&#10;MSAxMDIuMSA2MS4xIDEwMS4zIDYxLjEgMTAwLjcgNjEgMTAwLjIgNjAuOEwxMDAuMiA1OC44WiIg&#10;ZmlsbD0iIzM4NTZBNiIvPjxwYXRoIGQ9Ik0xMTguNCA1MC42IDExNi4zIDUyLjUgMTE2LjMgNTYu&#10;NCAxMTMuOSA1Ni40IDExMy45IDM5LjEgMTE2LjMgMzkuMSAxMTYuMyA0OS42IDEyMS45IDQ0LjUg&#10;MTI1IDQ0LjUgMTIwIDQ5IDEyNC45IDU2LjQgMTIyLjEgNTYuNCAxMTguNCA1MC42WiIgZmlsbD0i&#10;IzM4NTZBNiIvPjxwYXRoIGQ9Ik0xMzcuMiA1MC40QzEzNy4yIDU0LjEgMTM0LjggNTYuNSAxMzEu&#10;NCA1Ni41IDEyOCA1Ni41IDEyNS42IDU0LjEgMTI1LjYgNTAuNCAxMjUuNiA0Ni43IDEyNy45IDQ0&#10;LjIgMTMxLjQgNDQuMiAxMzQuOSA0NC4yIDEzNy4yIDQ2LjggMTM3LjIgNTAuNFpNMTM0LjcgNTAu&#10;NEMxMzQuNyA0Ny44IDEzMy40IDQ2LjIgMTMxLjQgNDYuMiAxMjkuNCA0Ni4yIDEyOC4xIDQ3Ljcg&#10;MTI4LjEgNTAuNCAxMjguMSA1My4xIDEyOS40IDU0LjYgMTMxLjQgNTQuNiAxMzMuNCA1NC42IDEz&#10;NC43IDUzIDEzNC43IDUwLjRaIiBmaWxsPSIjMzg1NkE2Ii8+PHBhdGggZD0iTTE0MCAzOS4xIDE0&#10;Mi40IDM5LjEgMTQyLjQgNTYuMyAxNDAgNTYuMyAxNDAgMzkuMVoiIGZpbGw9IiMzODU2QTYiLz48&#10;cGF0aCBkPSJNMTU2LjcgNTAuNEMxNTYuNyA1NC4xIDE1NC4zIDU2LjUgMTUwLjkgNTYuNSAxNDcu&#10;NSA1Ni41IDE0NS4xIDU0LjEgMTQ1LjEgNTAuNCAxNDUuMSA0Ni43IDE0Ny40IDQ0LjIgMTUwLjkg&#10;NDQuMiAxNTQuNCA0NC4yIDE1Ni43IDQ2LjggMTU2LjcgNTAuNFpNMTU0LjIgNTAuNEMxNTQuMiA0&#10;Ny44IDE1Mi45IDQ2LjIgMTUwLjkgNDYuMiAxNDguOSA0Ni4yIDE0Ny42IDQ3LjcgMTQ3LjYgNTAu&#10;NCAxNDcuNiA1My4xIDE0OC45IDU0LjYgMTUwLjkgNTQuNiAxNTIuOSA1NC42IDE1NC4yIDUzIDE1&#10;NC4yIDUwLjRaIiBmaWxsPSIjMzg1NkE2Ii8+PHBhdGggZD0iTTE2NCA2MS4yQzE2MC4zIDYxLjIg&#10;MTU4LjQgNjAgMTU4LjQgNTguMSAxNTguNCA1NyAxNTkgNTYuMSAxNjAgNTUuNyAxNTkuNCA1NS40&#10;IDE1OC45IDU0LjcgMTU4LjkgNTQgMTU4LjkgNTMgMTU5LjUgNTIuMiAxNjAuNSA1MS43IDE1OS40&#10;IDUxIDE1OC43IDQ5LjkgMTU4LjcgNDguNSAxNTguNyA0Ni4xIDE2MC43IDQ0LjMgMTYzLjcgNDQu&#10;MyAxNjQuOCA0NC4zIDE2NS45IDQ0LjYgMTY2LjUgNDUgMTY2LjggNDQgMTY3LjggNDMuNSAxNjgu&#10;OSA0My41IDE2OS4yIDQzLjUgMTY5LjUgNDMuNSAxNjkuNyA0My42TDE2OS43IDQ1LjZDMTY5LjUg&#10;NDUuNiAxNjkuMyA0NS41IDE2OS4xIDQ1LjUgMTY4LjQgNDUuNSAxNjcuOSA0NS42IDE2Ny41IDQ1&#10;LjggMTY4LjIgNDYuNCAxNjguNiA0Ny41IDE2OC42IDQ4LjUgMTY4LjYgNTAuOSAxNjYuNiA1Mi42&#10;IDE2My43IDUyLjYgMTYyLjggNTIuNiAxNjIuMiA1Mi41IDE2MS43IDUyLjMgMTYxLjMgNTIuNiAx&#10;NjEuMSA1Mi45IDE2MS4xIDUzLjMgMTYxLjEgNTMuOSAxNjEuNiA1NC4zIDE2Mi40IDU0LjNMMTY2&#10;IDU0LjNDMTY4LjcgNTQuMyAxNzAuMSA1NS41IDE3MC4xIDU3LjQgMTcwLjEgNTkuOCAxNjcuOCA2&#10;MS4yIDE2NCA2MS4yWk0xNjUuOCA1Ni4yIDE2Mi4zIDU2LjJDMTYxLjEgNTYuMiAxNjAuNiA1Ni44&#10;IDE2MC42IDU3LjYgMTYwLjYgNTguNyAxNjEuNyA1OS4zIDE2NC4xIDU5LjMgMTY2LjUgNTkuMyAx&#10;NjcuNiA1OC43IDE2Ny42IDU3LjUgMTY3LjYgNTYuNSAxNjcgNTYuMiAxNjUuOCA1Ni4yWk0xNjMu&#10;OCA1MC44QzE2NS4zIDUwLjggMTY2LjMgNDkuOSAxNjYuMyA0OC40IDE2Ni4zIDQ2LjkgMTY1LjMg&#10;NDYgMTYzLjggNDYgMTYyLjMgNDYgMTYxLjMgNDYuOSAxNjEuMyA0OC40IDE2MS4zIDQ5LjggMTYy&#10;LjMgNTAuOCAxNjMuOCA1MC44WiIgZmlsbD0iIzM4NTZBNiIvPjxwYXRoIGQ9Ik0xNzIuMiAzOS41&#10;IDE3NS41IDM5LjUgMTc1LjUgNDEuOCAxNzIuMiA0MS44IDE3Mi4yIDM5LjVaTTE3Mi43IDQ0LjUg&#10;MTc1LjEgNDQuNSAxNzUuMSA1Ni40IDE3Mi43IDU2LjQgMTcyLjcgNDQuNVoiIGZpbGw9IiMzODU2&#10;QTYiLz48cGF0aCBkPSJNMTg1LjYgNTMuMUMxODUuNiA1Mi4xIDE4NC44IDUxLjggMTgzLjkgNTEu&#10;NkwxODEuNyA1MS4yQzE3OS42IDUwLjggMTc4LjIgNDkuNyAxNzguMiA0Ny45IDE3OC4yIDQ1Ljcg&#10;MTgwLjEgNDQuMyAxODMgNDQuMyAxODUuOSA0NC4zIDE4Ny45IDQ1LjcgMTg3LjkgNDcuOUwxODUu&#10;NCA0Ny45QzE4NS40IDQ2LjggMTg0LjUgNDYuMiAxODIuOSA0Ni4yIDE4MS41IDQ2LjIgMTgwLjYg&#10;NDYuOCAxODAuNiA0Ny44IDE4MC42IDQ4LjggMTgxLjMgNDkuMSAxODIuNiA0OS4zTDE4NC44IDQ5&#10;LjdDMTg3IDUwLjEgMTg4IDUxLjQgMTg4IDUzLjEgMTg4IDU1LjQgMTg2IDU2LjggMTgyLjkgNTYu&#10;OCAxNzkuNyA1Ni44IDE3Ny43IDU1LjIgMTc3LjcgNTMuMUwxODAuMSA1My4xQzE4MC4xIDU0LjMg&#10;MTgxLjIgNTUgMTgyLjkgNTUgMTg0LjcgNTQuNyAxODUuNiA1NC4xIDE4NS42IDUzLjFaIiBmaWxs&#10;PSIjMzg1NkE2Ii8+PHBhdGggZD0iTTE5NS4zIDUwLjYgMTkzLjIgNTIuNSAxOTMuMiA1Ni40IDE5&#10;MC44IDU2LjQgMTkwLjggMzkuMSAxOTMuMiAzOS4xIDE5My4yIDQ5LjYgMTk4LjggNDQuNSAyMDEu&#10;OSA0NC41IDE5NyA0OSAyMDEuOSA1Ni40IDE5OS4xIDU2LjQgMTk1LjMgNTAuNloiIGZpbGw9IiMz&#10;ODU2QTYiLz48cGF0aCBkPSJNNzMuNiA2Mi45IDg1LjEgNjIuOSA4NS4xIDY1LjEgNzYuMSA2NS4x&#10;IDc2LjEgNzEuMSA4NC4zIDcxLjEgODQuMyA3My4yIDc2LjEgNzMuMiA3Ni4xIDc5LjYgNzMuNiA3&#10;OS42IDczLjYgNjIuOVoiIGZpbGw9IiMzODU2QTYiLz48cGF0aCBkPSJNOTguMSA3My43Qzk4LjEg&#10;NzcuNCA5NS43IDc5LjggOTIuMyA3OS44IDg4LjkgNzkuOCA4Ni41IDc3LjQgODYuNSA3My43IDg2&#10;LjUgNzAgODguOCA2Ny41IDkyLjMgNjcuNSA5NS44IDY3LjUgOTguMSA3MCA5OC4xIDczLjdaTTk1&#10;LjYgNzMuNkM5NS42IDcxIDk0LjMgNjkuNCA5Mi4zIDY5LjQgOTAuMyA2OS40IDg5IDcwLjkgODkg&#10;NzMuNiA4OSA3Ni4zIDkwLjMgNzcuOCA5Mi4zIDc3LjggOTQuMyA3Ny44IDk1LjYgNzYuMiA5NS42&#10;IDczLjZaIiBmaWxsPSIjMzg1NkE2Ii8+PHBhdGggZD0iTTEwNy4yIDY5LjdDMTA3IDY5LjcgMTA2&#10;LjcgNjkuNyAxMDYuNCA2OS43IDEwNC4xIDY5LjcgMTAyLjkgNzAuOSAxMDIuOSA3My4yTDEwMi45&#10;IDc5LjYgMTAwLjQgNzkuNiAxMDAuNCA2Ny43IDEwMi42IDY3LjcgMTAyLjkgNjkuNEMxMDMuNCA2&#10;OC4zIDEwNC42IDY3LjYgMTA2LjEgNjcuNiAxMDYuNiA2Ny42IDEwNi45IDY3LjYgMTA3LjIgNjcu&#10;N0wxMDcuMiA2OS43WiIgZmlsbD0iIzM4NTZBNiIvPjxwYXRoIGQ9Ik0xMDkuNiA2Mi4zIDExMiA2&#10;Mi4zIDExMiA3OS41IDEwOS42IDc5LjUgMTA5LjYgNjIuM1oiIGZpbGw9IiMzODU2QTYiLz48cGF0&#10;aCBkPSJNMTIxLjcgNzIuM0MxMjIuNSA3Mi4yIDEyMi45IDcyLjEgMTIyLjkgNzEuMiAxMjIuOSA3&#10;MCAxMjIgNjkuNCAxMjAuNCA2OS40IDExOC43IDY5LjQgMTE3LjYgNzAuMiAxMTcuMyA3MS40TDEx&#10;NC45IDcxLjRDMTE1LjMgNjguOSAxMTcuNCA2Ny41IDEyMC41IDY3LjUgMTIzLjggNjcuNSAxMjUu&#10;MyA2OS4xIDEyNS4zIDcxLjdMMTI1LjMgNzdDMTI1LjMgNzcuNiAxMjUuNSA3Ny45IDEyNi4xIDc3&#10;LjkgMTI2LjIgNzcuOSAxMjYuMyA3Ny45IDEyNi40IDc3LjlMMTI2LjQgNzkuNkMxMjYgNzkuNyAx&#10;MjUuNiA3OS43IDEyNS4zIDc5LjcgMTI0LjEgNzkuNyAxMjMuMyA3OSAxMjMuMiA3OEwxMjMuMSA3&#10;Ny40QzEyMi42IDc4LjggMTIwLjkgNzkuOCAxMTguOSA3OS44IDExNi40IDc5LjggMTE0LjggNzgu&#10;NCAxMTQuOCA3Ni4yIDExNC44IDc0IDExNi41IDcyLjcgMTE4LjkgNzIuNUwxMjEuNyA3Mi4zWk0x&#10;MjIgNzYuOUMxMjIuNyA3Ni4zIDEyMyA3NS41IDEyMyA3NC41TDEyMyA3My45IDExOS42IDc0LjJD&#10;MTE4IDc0LjMgMTE3LjMgNzUuMSAxMTcuMyA3Ni4yIDExNy4zIDc3LjMgMTE4LjIgNzggMTE5LjYg&#10;NzggMTIwLjUgNzcuOSAxMjEuMyA3Ny42IDEyMiA3Ni45WiIgZmlsbD0iIzM4NTZBNiIvPjxwYXRo&#10;IGQ9Ik0xMzMuOSA4NC40QzEzMC4yIDg0LjQgMTI4LjMgODMuMiAxMjguMyA4MS4zIDEyOC4zIDgw&#10;LjIgMTI4LjkgNzkuMyAxMjkuOSA3OC45IDEyOS4zIDc4LjYgMTI4LjggNzcuOSAxMjguOCA3Ny4y&#10;IDEyOC44IDc2LjIgMTI5LjQgNzUuNCAxMzAuNCA3NC45IDEyOS4zIDc0LjIgMTI4LjYgNzMuMSAx&#10;MjguNiA3MS43IDEyOC42IDY5LjMgMTMwLjYgNjcuNSAxMzMuNiA2Ny41IDEzNC43IDY3LjUgMTM1&#10;LjggNjcuOCAxMzYuNCA2OC4yIDEzNi43IDY3LjIgMTM3LjcgNjYuNyAxMzguOCA2Ni43IDEzOS4x&#10;IDY2LjcgMTM5LjQgNjYuNyAxMzkuNiA2Ni44TDEzOS42IDY4LjhDMTM5LjQgNjguOCAxMzkuMiA2&#10;OC43IDEzOSA2OC43IDEzOC4zIDY4LjcgMTM3LjggNjguOCAxMzcuNCA2OSAxMzguMSA2OS42IDEz&#10;OC41IDcwLjcgMTM4LjUgNzEuNyAxMzguNSA3NC4xIDEzNi41IDc1LjggMTMzLjYgNzUuOCAxMzIu&#10;NyA3NS44IDEzMi4xIDc1LjcgMTMxLjYgNzUuNSAxMzEuMiA3NS44IDEzMSA3Ni4xIDEzMSA3Ni41&#10;IDEzMSA3Ny4xIDEzMS41IDc3LjUgMTMyLjMgNzcuNUwxMzUuOSA3Ny41QzEzOC42IDc3LjUgMTQw&#10;IDc4LjcgMTQwIDgwLjYgMTQwIDgzLjEgMTM3LjYgODQuNCAxMzMuOSA4NC40Wk0xMzUuNyA3OS40&#10;IDEzMi4yIDc5LjRDMTMxIDc5LjQgMTMwLjUgODAgMTMwLjUgODAuOCAxMzAuNSA4MS45IDEzMS42&#10;IDgyLjUgMTM0IDgyLjUgMTM2LjQgODIuNSAxMzcuNSA4MS45IDEzNy41IDgwLjcgMTM3LjUgNzku&#10;OCAxMzYuOCA3OS40IDEzNS43IDc5LjRaTTEzMy43IDc0QzEzNS4yIDc0IDEzNi4yIDczLjEgMTM2&#10;LjIgNzEuNiAxMzYuMiA3MC4xIDEzNS4yIDY5LjIgMTMzLjcgNjkuMiAxMzIuMiA2OS4yIDEzMS4y&#10;IDcwLjEgMTMxLjIgNzEuNiAxMzEuMiA3MyAxMzIuMiA3NCAxMzMuNyA3NFoiIGZpbGw9IiMzODU2&#10;QTYiLz48L2c+PC9zdmc+UEsDBAoAAAAAAAAAIQC6XXUvcksAAHJLAAAUAAAAZHJzL21lZGlhL2lt&#10;YWdlMy5wbmeJUE5HDQoaCgAAAA1JSERSAAAB8AAAAUwIBgAAADSk7ugAAAABc1JHQgCuzhzpAAAA&#10;BGdBTUEAALGPC/xhBQAAAAlwSFlzAAA7DgAAOw4BzLahgwAASwdJREFUeF7tvT2ubEtypUmghQJK&#10;otJAoSSKJVLoAXAIHALlkjgEaiVyCJRaaIlCD4BD4BBSLyWHwIqPSLuwXGnubu57x9+56wMM50TE&#10;3v5jbmbLfcd57/6V+Wj++mH/lOwfH2bew989LK8Fr7+J//6w/yX23x5mns+3x8638z8eprH/Xx/2&#10;o0E8sL952N8+jKD7+z/95DXv87l5Hvj4P5L94WHvpIoJjNc/HQpvXgtefxP/z8Py+DHW0Dyff35Y&#10;9rs34q8F3cr+x/7vh/0oKMQE2r897N8f9seH6aRH9q8Po6DhKHMfnyDgFJtuTDA+riUeiKefhAX8&#10;+/mHhxHHxOgra9UnCHjk7xX71vr+Wwi4BtmpUcRpy6fz63yCgJP4eQw7xr0/RSQs4N9NVcRf9eTo&#10;UwQ8j+HE2AB9IxbwA/vmHdun8O0CHvYT4sAC/t38y8N0/q8SUgv4e/ltBRwRZuF5JBoWj1MRE72+&#10;sm8rdJ/EJwo4MUABIinCWGNsFBPE0bc/kbGAfzfErM7/VYL0iQIeX3Xt2LduxH9LAWfBV0WXz3FO&#10;tbvN9q07t3fziQK+KvrEQyXkxMg3YwH/bqhVEZdsKBGwV20qP1HAf/evT34LAd8BsalO8WE/7Y+a&#10;XsE3Cnig92HM51uxgP8MqEOvfhpkAX8vFvANSBB2uLktjPfMHt8s4BRJjYN3FK67sICbUyzg78UC&#10;vokKT5gfpe/xzQIOGlPfJnoZC7g5xQL+XizgB3ASz+1hp6dwTnOveux1dz+0R7IQRCQum5ju1wnf&#10;LuAqevwhzIrwF37q+AsfqT2Ddwr4HfF/t4Aznmf5Wrk69zs5GcvvLOCviBP6iPpa5eVdAv6quRz1&#10;cbeAAwU7t4mtAocJsBD80RNj0MewiBhj3ZkkIsAfrYTle+kPgdC+6Ifxnz41oF3GqePPxhxn8+Cz&#10;fP1KwOmTMee58vooIP7ElcTXxGE8I8Jf+Xq1at31DyjxN23twDjVZ8qugGvMYYy/A/FI+7P4Z8w7&#10;XBVwfEqf+KaKad5nzFdiLaAvakA1f/rRnOS98PFoTvg0rwXWjZNYyzweftJvFZOKxvVKwPlcx9qN&#10;nRFX8niH2dqFz3Zrqq5djJ2+iLncD78rpwIeeUifo1hcrWUH5lPle6VBXJt98QsNMhq7Cp3lNrHR&#10;hHEWY1Anzawb1Dgn30dfwPg0sCvDiTuFiXZxftWW2kyU6bN7LcHMOPP1+HK30CvqH+bWhcDL947W&#10;i+u6665xWcXYboFQv/Fa0Rji9QjGpPNh3CvB4D4dy8xos7u+VwScnO3GM3ZFbFi7Tl/4N/I4Xz/y&#10;R1XEVzlN+536gM1iTmvrrOifxs4KnUd37bswvp36zXi6eco65Htjjav/+on+lWrtZwLOuLrrjhF/&#10;EYs77PgsYoB1y+//QoOMG+5Ak7EqjoDT8nVd+7NdyAAtvvRVJcrMuLYT9BSFnXZnQrAj4FUwdxNk&#10;xpXEr/yu7K5D5S+NsZ3YJSm0/yoZdS6jdWPNdDy8XokFRWbkB96PHXf1eecUcCLg+Ga2oYgxVeNm&#10;DVZzVrQGdQy/ZX9HcVeqIj4b325cjvqFroAzHu2zEzsdruTxCtrS9sNy7Fb+nNW/oBJwfJjfC6MP&#10;pVr7mYBr/nZtR8RXuVUZ41Jf/OJZAq7tVg4OwnFcw30sEsHBZAliFqKa9EqoquKbAy6CjD6xUTAy&#10;vhW0k++hrZhHzIHXIbizROL63Nao/yqYO4nRQX2xk/jqCy1yrKu2zz1cl/3FXKIAVMWs2vxV11Wo&#10;7xhPRRVDCvPROTPmlc8YA9fpffTBvbSb0bFg6ltlV8BHBYb5RTxnKCy6lsyhi64DsU4u0i5jYX6s&#10;c9SIMPrI7438wPv5PmwUI1Vc0g/+iBoR8Rif6RpluD63xVyVUZ+r2Omibd/VLj4MP4TxOq9dploH&#10;rp2hoqX5wtxYG/Ki0oKqz5mAR22OedAfY2CuGO11T/8jtE7wOvI9+tCcwHQdf6FBxoV3UA1iBM5n&#10;4LNkgN2xasHLi4/jqkTGkfm6sNlmgXbytYxrNpfVPLW9SsAr/64SYgcNmG7i67gYu85XE5OkmPmk&#10;WifgntwO1vWBJhKxUqExpNcxBhU84od4nlHFWee+KqZn7Aq45hjGe7P14TONl5E/M6xr9sEoJwOd&#10;e7aR33hfrx31obHLnEbX0u5qrdSXtJ85jZ0dTvN4BuPW/OmMu4r52Xi0TsRcaANfzmISqrWfCThj&#10;6bRbxWFnzXQ8q7xSH2f7hQYZTrqDynkrx3TQnfhJwncEQ+8haEboXDuLOUP7VwGvEoF1vJOTxCfh&#10;dFzVxkcL5WwNV+iOeLZOAXPRe0Zj0BhSYdL8oa3O+mtyssZdP+iY8MGIHQGvcrYbV+TTTm5CXjuE&#10;rFMfdL3DRj6v5jQaVxZT1vFqvdLYUAE/jZ0dNI/xH/12jZxWNP52xq25p7UtowIe1u2rWvvOH7F1&#10;0Dgkn2cQS/gprtc6UsE9un5hv2CR8gd3CXjl/I4IrNDir0mR0UDDuolZFYpR4uuYrs6TfnJ7Ocj5&#10;LAcCxlivFhtlR8D5jDjScVEQKzTmrqAFAZs9LQGNi9E4Qa/Niafrjq36hqqwdO4LWGsVy9H67Ah4&#10;tanYiSvmkO+fFTX1wSy+MtXcsVFRr3w9yuPc7qogd9A4z7XqNHZ2GQlA15hDBv9rnnfEKKO1dTTv&#10;SkN0PDOeKeDaNj6ZkevITl5V9Q37hQbZMwV8lDg7qONmwaPFd3V9pho/71XomK4m4kjAWXRNSF7v&#10;FNku2g8Bqrt3ihxj04TGuH+03uqvkV+7aEGfCTLo3BjPCI2hiB/WWOc920xm8kkP20noQPOWtano&#10;CnhVKLrzCZiDtjGKgeyD1XoplfiN1lBjDRuNKW9gVgW5g65R+PNK7Oyisb5rzCGjvmceu3VdY23k&#10;650aXFGt/V0CXuXLKId5P6/3rj5ofcN+oUHGgt9B5bwToeEenIXRpgbQzukJ6wZbVYxGSca12cks&#10;FuM9hTHmfmkbtPCzVic+7XAl8SmEs3Gpb5nfbhHIkBC5PWzUniZe+HZEJeC0rQVYC90I5q73nmz4&#10;1IejItgV8Kown8TWSLSUnC8j8R2hc5+1UdWhUWzo2HfHpVS+uBI7J9wt4FqDRhvHFXn9sWpNVMB3&#10;tala+1MBJ+ayDlU1Z1Tz8zxW9aZCcxP7hQbZXQJeTbADjmLAiABj0WBXmz3qqgR8B+17VIyg2i3i&#10;21GxmME9uR0WXYOR907a7rKb+PiKtRgFsVIl16m/qoI+WqtKkGdU1+sjwJ0CXMXJ6TpqO5XgdgVc&#10;C/Msr2aovyrf0H++Znf+zxJw2lVh2VlbhXtzW8Sk+vlK+x00j/E989yxjPpnlT8jiK/cTrWJ1VzZ&#10;jclq7bsCzry5n1zv6BDGeCuyAJ/o61RLNchOOqjQRF61S2Axlo6jsu0IOG3voGNZBWtVnDGStits&#10;QIHJ9zOOyi87be6iiU8Qsj4ENPPhd4z3oyjskgM7G33sFnUV1dFaawFa9aMxpPdjO4WlSsbduQY6&#10;lmoNugJ+l3Bp0SRWlJwnuzkJzDP3gd0h4IBvqlzDH6MCPYJ7chuaU9jpRqmL9nmlZuz4fYX6hlqg&#10;vEPAmSNjq2JgZaP4yLWJ33d5i4Dv7DRZvJXD+Dwsv/9MAT/ZbZIgKiZhjLWTQCrgI2N8z+LOxJ9B&#10;uxorYbzf3RhUmyct1B1xUTSGRtZNTN20XFlD4im3Va3RqYB3Yr2iU3RzQTqpN88UcKD9SmzDWOvO&#10;pktr68gq8bqLO/O4qku7m5pA86qKt1cLOP2tdAjjGs0XbOSLXN9mOjji5QJOAqgjRglWncK4l0mz&#10;qARcLuI7i6pB8goBDxj3SMhHvghGAk57OqaOCJ3wKgEPWNfKX6xZt2/1jYqqxvpqHUBjKKwqzift&#10;7cZkRudbiUpXwDVfd2I9o8Wmys+c8yfzf7aAB9xbFeqwlY+qGGG+1fuj4n+VO/OYe3Nb2Om4Ndcr&#10;X+7U+opq7UcCTtxqDmD4j/ViLFmHgPHka0e+yNed5NXLBVw7xDFV0hAQ6jQmOwuynUW9WiyvCHjA&#10;vCthms2xEnDWhQDS+WP4+25eLeAB/ai/RvGj6GYwrze+y+vJZ5qQFRpDWJyY8s4a64yz2rB2xqFw&#10;j7ZT9X0q4KcbQ52fbqIgF9a8Rl2quT9DwANyrsphbNQvVEJ9JXZOuDOPK7/HfHbR+Vc1bKfWV3QF&#10;HL9r/POauc1ysyvgOQ5O8urlAq5BQx8Vuohctypm3ybggY575mcCKl/LuLNfqsJwt8C+S8ADFYJO&#10;4FcFJgqDJnN3LTWGsiDRn8YIr2dUReXEt9yj7VR0BVzXe7dYBlVOK5oLu8Kl+YGNhLTy96lQ4jdd&#10;b83NjObpKnbuqL3KnXlc5ddpTdS5V+v3KgGvdGIkxpkTAV/Vh4qXCrgWXpwxShg+y9eOEiGzs6jV&#10;wuygQXYarIH6euQXLVDVomtizgrJCXcm/ikqBp356UkphF9joTsfvU9jgHby59hss1EVwZNTjI5r&#10;lAddAdfY3M0VYG6dwqw+2H2CVBXmqh+orj0VcNDcxDqFG9N11lqGVU8srnB3Huv6nmz0Kh9Wa7JT&#10;6yu6Aq5z6q5BV8B1HLvxp3UQ+8WdAk5wqCiPRE8XsduvbhC+ScA1IEdFR31TCXiVBCfJNOITBFwD&#10;vzMG9XGseV7LHT9pDFUxoDmEjdYWNK524xIB7OZZV8CrYre7sajybbTpykVpZ/60p4UTG/m7mtdu&#10;AVW0oI78tBJw2I2dXe7O42q8u23qJntU+18l4HpNZ0NZbVZHAq4b1p1NGr7VXMd+cZeAM3idEAMd&#10;JTADy9d2kpi2NCC/ScB1zqNA6Qg43FF0R3yigHcLm66bbvp2TnwaQ6MYUFEh1kY+0zaxK2Oir5Eo&#10;dQW8Kkg7+cL9XJ/vnz2J0Bjvxq2uZdgoNqocuSrgKkCjtesIOGiuzWJnl7vzWNcN29EMFWVslFOv&#10;EHAVV6wTi6y53jcScNCc7awDY6s2q9gvrgo4nTA4TV7a4bMRleNm10OVvN8k4DqeUdHpCjhUj1dm&#10;gdTl7sQ/Qf3VLbzVuuffV3GW0bZGMUCbmgOzdavEsrNuFA7thxwe0RVwqApep2gyd41DxriKGRXC&#10;VeHkc5172CsFXOc6aq8r4FUtnMXODs/IY50XNsqLDH1r3PN6lI+vEHDQmFrNhfGqX7FV/ua5r/KD&#10;PjQ/sv3iVMDpgInqgmA4erQoGb139mihKlzYJwg4gYIfZwvC4ur4R4m/I+D4WcdJP1eL1DMFHD/i&#10;r9kY8Wn218wHCj7JY8+2Sk5FY2h2f1UwRqdQLU5hsyJfFU78Msu1HQGHakNILIzu4X2NP4yxrmDc&#10;mhPcp4WQPnTu2ie+r6jWZBR31J/VJkJPXrOaomOetb0TOzs8I4+rmoPNanFV/7DRuoHmyLMEnHbz&#10;NYxz5CfmXuUINpsLVOMhJrQv5q3rpv7+RVUUGCDBTLEiYDE64lre18azcc+soGSqCdFHTIh2mEze&#10;ieDcHAiMZYQW31myVajTRsU7BwD34L/wHT95rcHLPEfsCDhooGO7wa48I/GD3Hblryq+Zv6qyDGT&#10;bXdjw3jy/byeUSU386oYjZFYCZ+Qd6ylxk9cx9rP2BVwck6vD2McjJkxxTpV4+Kabg1g/FUb2Gje&#10;xIzWjlHxrGpMFQOMN/eF/5kH84waSAzqeEb9Atfna2cCDjux0+VZeVz5NYx5MHfmiw+rfMZW/tC6&#10;tlvTqjFWAl5dxzrje+ICw29cp5qQbRYLgdaTbKN8wpcaS7/QD06MTnHuSXBUQTuzKGjxeiZu6izG&#10;uYMuFu0plXiujIWaFbhdAYdqHUmeU96R+CMjRrqCEDDeqp1dNIaqGMgwzirJR/7bjf8wYrlTMHYF&#10;HPi8KiQd2xHvgOtzTs+MuCQ/NO9GG5kq3ioBp67odSsj52ZoTq4Eazd2Ojwrj+HEZxixtfIFvErA&#10;oRt/Yazt7voGO/lFH8RF7uvPdEwHsWMEB/dfDYrOGPKiDycjvELAd4OYQFmdAk8EHDRZsU6Rr3hW&#10;4uuazIz1wl+7ggCMV9sbFfkZuwIOVd/MZTSPZ8RQcCLgQPuIsd47spyfp3B/JWAY7/N5+FCL+2hO&#10;XQHn/u588X8nr7Sudfyj88K6+V/xTAEH2hutWWVd38ErBZy46mymI865/qQ2BNw/izfmmutVvvbP&#10;4oFJ0jEXcBMLrsb7TI5rCEoaHhWjUyKBcFCeCK8ZXw48Hm3k8Y3GotftBgBzzvePEpCCwGe0n8ce&#10;48fhfNZNHuZDe2Hdx2gxjpN7KxhHtrvAD6zpyF/4Gt93/VWhyUV7JzCG7M+cVDO4Lt/XuZdrKp9g&#10;+ORks/zfH/Y/xf7bw7ow5iovMd5jvIz77vigLhG79M9rbZ8+81hGG5oqJ1ZjpV/ih5hhfhi+594d&#10;/2sMdO9l7vk+bBU7I1i7XMN246cLPsNfeU3CiBM+Yw47ccK12Qe7tex/PExj/78+bAb9jOoSvsz+&#10;Yz7Zt8TICRHrsc5VLGff0tdHwwSqpP0mWIhvn8OrYL0jcO/wF+2o4ND+NxE++aQYYhyMB7trrU7J&#10;p1vW2nwOOXbfHSdXYOyfkn/5KQcbCWN+LHoSYEdtfhZ5jb2+5qeT6xkndWN+JAR3Dnbs207fZg4n&#10;ovyEhcfdxvxU9Lt81zPzI0G89dH56fdS5nPJj88xHnMa8xNhs8p33hHrH//9tzG7EOQUdRVvvjf6&#10;1u/ffhd2xZc/9slrzKN0Y74FvlfvQu3SP8b10ybzYyDAeZyUd6hhiDmPnsznwvqxTqzf6i+Mq00a&#10;v/txovkW4lE4m85VvFd1jdc+kJgfg+5Owyze34F+t4dR3FhXjK9EEG3+SC0Ld5hPI+ab0D+uxSLe&#10;4z8jI94Rao13b1bNj4OAzkEegW7x/g6qgtYx1phi59OI+SaqTWjHEHTXNPMjyf99JCe1ne+YzPup&#10;/nZhZFyn/zMNY74F4pb4rWK7MmqbN6rmR0OA8wjKRf274YTBY0TWkiLHZowTOgLPGvO0xYXM/BSI&#10;d2IdI9Y5Zed4p5453o0xxhhjjDHGGGOMMcYYY4wxxhhjjDHGGGOMMcYYY4wxxhhjjDHGGGOMMcYY&#10;Y4wxxhhjjDHGGGOMMcYYczv862z8IyFh/jeFzbfxfz3svyTjtTFH8K/I5H/yjX9BxphPhX/VKMcr&#10;/+qRMd+E/rvx///DzJ+4ukPnnzzL94f91H+X2QJuvgkLuPl2LOATriY4/35pvh/jvZ+KBdx8E98u&#10;4BwQ+PeR+TfCGfsf/2R/eBi5x7+nTE5+OsyDtQjzv/XcxwI+4UqCk1j5Xox/nPwnB6cF3HwT3yrg&#10;PAkktxDrPP6RMa9PfOpHLaRmsOHI42VDYnpYwCecJjj3aXJx70/fWVrAXwNxxFcxFDr7+JxvFHDE&#10;uyvcap90Gmce+LsapwW8jwV8wkmCs9PVBOM1bf10LODPR7+W4amOOeMbBZzNWx4zRn1h7OQb4kdM&#10;6DVx3bsPETPhDrOA97GAT9hNcJJDg5Ok+aSd7zOxgD8filv2sQX8nG8UcIgYYO35qm4kynwHnueH&#10;vVMcq/FgeuCxgPexgE/YSXCSSJ2J8ajzd8EC/nws4PfxrQLOuLEOmpOI5btQAcffbECokfl9C3gf&#10;C/iEnQT/3f7ivMIC/nws4PfxrQK+ixb5d/1BWzz+D+GOJwdaNyzgfSzgE7oJXv3F+e8m3mABfz4W&#10;8Pv4XQRcT767/z+LO+G0rY/8LeDnWMAndBKca/Q7HK4bfS81gnZILIzfFdoj0NkssDmI/8Zztx+F&#10;++lP28Z2E30l4PRFu4gOPgq/8Tv97p4MZj7jveiHPphbB/Xz3b6mLfwS84//Znc0f+6JOWKasLST&#10;Pw+rYoj28zUZPmMMMS5duyDGw7V5HfM8Zn6K+7MPmEfcf/UrJ9pn7WibNmkfY6yMLfuF39WXp9Av&#10;7VV+fzf6iPpdJ/ARWjc+TcAjpnLMrvJ2RuQh60I9YL785PVuW4wh+84CnlglOM6OAhTGws4K2Aja&#10;zm0EtMXiaj/ZCKJdoojO2g3rit9MwFdzCNuZC0U57ss+o43cJraaA/6gvdUYuWZXZFhD7unMH5/l&#10;+GFc1XUrY5wKa5CviWKBb3Rsee2Aa7triHGtQj7lOB8Z1+wKIT5j3Tvjwzdcv8rvFdzPPEdzYjys&#10;37vRdf80PlnAyVtqSx5fZZq3StSATvwTn934p998rwU8MUtwFkQXg+KxW3iC3BbtAEWTxcx9jIx7&#10;usWiE0RqlSAolYDjJ33suzLGN0uGIPsmBLwSb2wk4PQzumdmKnAzdtrPMQbPFvDRxkLnp/d2LIs4&#10;8+iIa7ZuPLOGWshWFvmS31Pfj4iY6c7nnYLEWLMAfdrpFj5VwHdifhY7J7GPdQ4KFvAJMwFXx7FA&#10;BOIptJ3bo7jqeytjDJ0NhG4KuI++SBxstGlYJVYl4Cpe0RefjfrB8ol6hAq49p+tEvBR4WeMtE0C&#10;k3y0y9z1OuZBGzNIQr2PsdJv5esseqAi0zXaVbQgESvMNb8XxvgyzDM+4x4+pz18g+Ff1jqLBcZn&#10;xHLVT/iZtkafc++Kag07pvnF6xUaMzEHfIE/mS9+OGn7bhhrjlvGenrAeCb4LPtqVWdegY4J28nb&#10;TM6dsNwWPzVvwhjHDI19C3hiJOAUq/w+NjrhddGE1wDhNYUhCqVeH9YpFAQbARNFp4L3qz5mBVWD&#10;Xosyc6j6476qr9UONPuI+eTXJAbiNxJYLcRh+GR2j46TNmZoYrJ+Vfv4hTGvBEsFnTl3YW75XvrL&#10;7dD2KB6AsY/GH6iPiAH1M++x5tpOFXOMcUZVaDH6IE8iBjCuzXNWo+8VeS4xjxH0n9tfxcqdMO88&#10;19VY34mu4WrNX8HdeRv1aZY/1WZ/ld+aWxbwBIuTnUOCV6cJXndOCjO0cOW2R4uuxTysk6ijIMpw&#10;jQYyRWmEJmK22Q4V6Et9wNxnZMHO93QePamYde+rxjkSPY2fme+63CngYYyrEw87aNyERQ6NUP/O&#10;cqtaC2zVh65Lvm9Gjm/G1ckzFfGrdUIhHmJjxfrSn/qEteiM9V1o3Xi3gLNGd4+nm19VTZ/FjAV8&#10;QiXg6rCwnUJaURWiTpGodm13JgCFIbfNmEZoIobtCJcW/pmoVgK+2igACcE8du8LNC4Yc4X6444i&#10;ereAc//d4g1VXOLz0WYno/4lBiuq+bAWnflUhXIm4LpZ6MY09+U+7hYnzU81Pn/G+t7Jpwn4M/J2&#10;B62Bs1izgE8Y7dRHdmWhKwHvFgld8JnI7lL5YFQQNPAxxrJz6tCiPJuLCjg+7BQr/Jrvo4/dItfZ&#10;aDyjENwt4B1BPUGFCzvdyFUxQPu8n9vHOk9Rgip+RmSh3I1pBOn03hUrAcfw+5193o3myacJ+E5M&#10;3YHWp9lXLxbwCTMBx8nqvCvJWQl4ty1dcOwuqkI8KvqVgO8mY9XfCC3AXYFQ8d05fQd6wqySTOey&#10;I7Yj7hTwmWDdgQrsTm7kmKYdpTpBs674vIvG68wfOWZ211FjZfRE4QTmwHgwjWu1O/u9k08T8Gfk&#10;7Q47eWoBnzAS8BAKFlqT5nSxVcB3iqsWCGynkAFzJZEIHhIoioKOC6N4VlQCznu70G9uY7Rh0Os6&#10;fVVrerLp0iSvRAZ0c4U/r5yG7hTw7oZnBn7A74gD7Y3iJsS1axrTvJepTp6789FYGOUcfefryI88&#10;1pVpXpxsGHcgvvBPJeiz09y7UP+8W8Dh7rxViAtymTinL9Yl8kZzZ1RbwAI+oSr2OBfnB9VJ4GSn&#10;q4u2E8SaAFgn2JgHxUT7XtlIKE/HoWjyjDYMKuCj6zLVZuc0MbWdHBcZHSdG4nXGq2i80XYXFfBT&#10;ITmNmyumviI/9JpRXI7oCnhVB67YK0VU1xzb9dOz0brxCQIOd+ZtwL3MT59OzcwCfogmbpwiFHUi&#10;Dt8VBS2GO6cJLerYrH/mQPs7QZRtR8BHojZDi84oYU4EXE9urOkpesIhXkbopiSMdWdT0UXX+tUC&#10;jv9O4+aK6dpqzlXXrOgKeLXpu2I7a3YHGntXYv4ZfKqAQ7UBwnbzlnpcxWzHLOCHdBMckdJivpuk&#10;rxJwxjoKJAKFcdM3gUuxVsHDni3gWjBHhflEwDUhZ8mxYkfAgc+rkyPWjRdd6504uyLgrONo7Bjx&#10;S9xgETcq9Iz11NS3vJfbxnY3zd38rnLgijH2V6P1ZddXz+STBRyu5i33jza9vE89znmj9XlWoyzg&#10;E7oJDpWIshhdXiXgtKvXRoGsxJb39PpnC7gWzNFctIi/WsBzO1i3KI4KAjGw8te7BLyKG3zHZms0&#10;Zi1azPsuKv89S8B17vic905tpy7cha79KIffwacLeHCSt7yvecBrYmCUD1r/ZjXKAj6hm+BBtbjd&#10;ovUKAddEiUCaiQaf5XuwZwu4+vFOAdfkwHYLP2hsYLvgG03AVfF6h4BXc2Wcq7XVwnWncJEfuW2s&#10;s/6Zbn6r31izb0Nz8861uMq3CHiwk7day4ixlSZYwG+im+ABC6uPVbvfN71CwHWxOwWcOeV7sGcL&#10;eB7nzOcnAl6Ncbfwg7azio0ZOo/ZhuIdAn4qYCrg3f46VN9L74pSN791rT/tO+QOOtdRDr8D9e+n&#10;C3ig9VTzltqXc4DfV+INFvCb2BVwqMS0U7heIeC6ueicPNUH2Cj5NRGxTh8Zrs9BP/PDiYBXG5KT&#10;gqF976yXoj6eCdE7BFzn2in+lZ93xrqiar+7sQg0Xkf5rX3NCuqnonPdzctnomP7FgHHh3ncmren&#10;uap5agE/5ETAoXq8t9p5vULA9ZoOGkzYqIBrImK7yaiPnEZ9gQpLR8BB78N2Clo1z9k4V6hAzIRV&#10;i8bOafBUwE82fpWPsCt+UnRc2M46avGb5bf21fXdp5Dz6tM2IBor3yLgq7zVp0Tdmq5aYAE/5FTA&#10;QRN+VWhfIeD5ZDu6JkOA6j3YqAiPivZq8xLoPFb+PhVwXVese3rDJ9pvd2c9QsczE4crp8FTAT/x&#10;c7VJwlZ5sEMVb911xOca27N4q/rqxvW70bxa1RauZ/3wB+uFn0Y5fwfq2xMBp5YRz8xtZxN3hVXe&#10;6rw6sVnF2SzHLeATdIF2BFyTBpslzisEXPtY/XeMehoOGyVzFXwYAbgqdtyrBXU1vhNhCaq5rYSY&#10;OagPsVG/iG2nmLDWub2Rf4N8Ldb97vdUwHV8q0KUv8PDX1pk8PNdRbbaKKzGxzpqrGGr/Na1R9xW&#10;MXo3xMZubciHCeZAXM6ovoNd3XMFrRu7Ak4s5Tliq3oz4668rTbbs3b5rIpL3hthAZ9wRcBBFxgb&#10;FXstDrtJmu/FqkDR8RAYVaATeCPxxkYCUyVifk3/uT/6YeyVnzrzvyLg9K1Jj7EOFLAYJ9fxO+9V&#10;yTUbZwgmSZbbDFijak3oc0Y1btrB//iAn9X6nwo44873YcxHYdx5PsyF8fB+vjc+q3wS/kYYWV/m&#10;OoN5atsY60gb2Q+0y/hiHblGxW3GrC/mWfmc+USMr+bSIcc8ccUcc7yE/4iBKrbU3xWat6sN0VWq&#10;urGDxjV2Zcz4NNogRrWu4OPKt9X6R6yFsX4V9FHlddgIxpivs4AnCPbsnFWCV3BPboMFrdDrCJAu&#10;LH6+FxsVEw0ojCAgCTACLF/D7xoko1OHJiKv9d6wWbAyhlyURuRihmmiraj8plb5K4xCMxunrmkY&#10;cx+1O/JtRv1cGdcopwIO1YaO+RGnETd5TZlfnstqzOGTyi9VLGcosnqPmrbLa/I7rxG/r4jiPjPm&#10;Mlrj1VxmrOY5iyvWpyPeoDlbxdKdaGzsCnhVYzprOeLOvB3FPXMkb8gf7a/KtRE6dwt44g4BJ2Fz&#10;GxhOV3QRnyHgsCqk2QhWrtfCX52+QNvmNehudWT0x7Ud8YarAg6s8SgpR8b1Ix8EO34O21nzUZEJ&#10;C99nrgg4a1IVlsoibpRTX3c2NZ3NWBi+i/zIfuzm905faqu4WcH9CEnVdmURq92cgrxG/L5z7wma&#10;K7sCXtWX3TaCZ+St1qmZcS3+1jUerYEFfAJJTgCHdRNcoVDmdjAtcFqQd4r5joADhXRVBAikaKOb&#10;YIxjNEd+HwUy1xKI3RNCwD25vxMBDyhy1diy0Qdz6IyTa6rCUlm3TYUxMyZtb+SLuD5sR8ADxHQU&#10;O8yjIxZco/GuxueMb9cv3LMzPt4Lf+zkN210NzRY+PtknStYX+ZCDjAH5kwf/GQexB5rtVoLhfHl&#10;cVeHjbvRurErvswxrzltnNaCZ+Uta1W1EcaYc2zSdv58NJ//92H/O9n/9zDzBghaFi2MxezCoiOQ&#10;2TqJy3UUFfomUQncqsgg5Lntq0WIYKQdftLWbpF5JtknrEP45aQYBrTJ/bSb22SNr/oS8vrj01f5&#10;8441jNiKdnh9x/i13Wf6hH40ZnSNX7UmV1GhYW7fAmPH76z5HTD3O/OWGIhYWdUW2ufasDhMGWOM&#10;MSWISog3p9pv2XgYY4wxvzX5UTQnRWOMMcZ8ODy2DfHmO1k/tjXGGGO+AE7cIeC7f0hmjDHGmDfB&#10;H1ZhiPfJH2kZY4wxxhhjjDHGGGOMMcYYY4wxxhhjjDHGGGOMMcYYY4wxxhhjjDHGGGOMMcYYY4wx&#10;xhhjjDHGGGOMMcYYY4wxxhhjjDHGGGOMMcYYY4wxxhhjjDHmp/L3D/unZH/7MLPmHx6W/YYfjTHG&#10;mJfxLw/7j2QIk1nzbw/LfsOPxhhjmvz1w/7uYZx+/vFPv/PeM+G09Ydku4LHOPP9GG2+Cwv4GRbw&#10;74M6cSXvyI18P/avDzPmL0CICDACJAyBugrtEsj//CejXYrPMx4DVnO4QyBol7H/8WG5iIZRXJ8l&#10;RPSb+0KQu3Btvhf794c9e9MxwwJ+hgX8+6C+na4ZXy1pveH13zzMmF+E6FXidFpcaRPxRyy0zcp2&#10;RKmC/mK3qm3v7noV5lG1W9kziuqpgFcFgHm8U7zBAn6GBfz7OBVwclRrDrl894HHfDEESTxezYGS&#10;7aS4Ihxd4c7GPSe7y9VG4YqAVyK4MsZyJycCjh+rAvAJfzBmAT/DAv59nAg4dZknh/k+zHliftE9&#10;HZ8ETSV49EVQIkYEsRajMO7tinh3DqcCzjh0LrymPYSQz0nQagPEXO9iV8ApAOpfxv0pu3cL+BkW&#10;8O/jRMA1PzBqgDG/qESHAqE7v5PimtumzdmprwrWbmGqNgG8p++fCriOjc3CaHNRzeMuwdwV8Gr3&#10;3n3s/grUVxbwHhrX3Twx72NXwMnTfD1m8TZ/QRaFLLIqFifFlXs48XXvrcSv86gXYY7rmUMIZn4f&#10;OxFwTve5DeazGpM+DWAjcwc7Av4NBcACfoYF/PvYEfCom/l6asq7/2bFfCAEVhbu4A4Bh52g41p9&#10;ItB5BB1zCOEO7hBwPcV22uB0nu/B7hCnroBX4k3BeGUB6Hz9YQE/wwL+fXQFnDps8TaXuUvAd1HR&#10;vXJ6vSrgJE1OJn7vCBOcbERWdAT82QUgvu+nb4wnFEr4bfZVA3QEPPrjM/rjZ9XnN4F/unFUsSPg&#10;zyr8tPustl/Jq+bQEXDGonWDPOo8hTTmz3iXgGugE8CnXBVwHcuOCKv/rswjWAk4oqAFgNdXxAIo&#10;LPhOvxrIxtiCeGqxKj4zAUekaZM28jVhvL+7nhX0gx/pi3EzJtpl7XfAR9wfpvmCH+gDH+Y5ca2u&#10;44qVgIfvWPvoi9/pa3dewNyiTfrO7UbbjGHVNj7IPjodD33N2uB1/lzjn7mwDow7z4Fr+ewZMKbo&#10;C9M1i/jJ1+DjE/8Y85/JmoPpVQJOAuV+MYL7hKsCTpKd3q8Ji10tDromufDjIy3sFICrfXJ/LnQr&#10;y0VoJUzq34gx7ssCMTMK8ckJhXnNNiRh3TVHJPJ9UaBZF9ZtNR/G0s2xkYCHQObPKuP6zqaOsTP/&#10;nfVnHqN85X31A3PZQfOK9nQumveRA/ins+Zd/+ywEnBe58+xV9Vc8wN5l4BTvHO/JOgpmsg7Agxa&#10;KHd3w1qsdk9aykzAn7F73xFStU5h1qJFjOmadYwxdkUcEalEDpHS9Q6biVKgAk4fo75m1smzSsC5&#10;b2etmO9qTnxe3buyWduVUO2IpeYA/lU0hvAN8bHjn52Y6jATcK15GPM05ph3CbgWPIrnKVcFXBN+&#10;d1euu/2rSTkS8KoAZHE/gfXWNvEHY+BEQ3HDHxSmqihjqw2E3qfCRH+sGf1FX7yuToSdOFFBpX38&#10;pIWa/tTXqw2JCjjj0TZ4jzkzh9FmAVsJh97L6xyr/M486Z+f+bNsWURGhL+izViP1frTdwX36bU7&#10;saprH6frDGPM1/A65yJzwWeMEdM8DaOvuxgJOOPX9Rn5zpg2BFEOqlcJuCZop8iMqBK5ixbkk2TW&#10;QksBvIKuCYWPcWoBuOIzqNpk/jNhqQozNrunKvxhfDY7IVYCuNow5HhgfjvXYzOh0XjJhu9GfVXz&#10;WG1GqnvCGGPlN96vrmfcM1i/UZsZFSj8O0JznPl00D5GftJ1y7FMX9WcmafGPHZX3dOxR3zr5gHf&#10;rHxtzJJ3CDi70dzn1X6vCLgK0qqoVsTpJaxbqEZUAl4VcwrRlSKgwkpRmRX6qhCFzeY8EnDm2Rl/&#10;Nc4RuinpxlXuYyZKIwHnntkmBjROsJm/qzXHZhsMYM56z05OrND1GPm42kzM5hto/I/Grnkfxvhm&#10;caU5j81iaodKwEfjXMWLMUveIeBamK7uRjVBdoqVJvOJ+KoPTzYBmaq9/Drb6Wm/KmLVY8pM+Jk+&#10;dYzYqCBpwcd21pzr9P5RnOZx7fShm8pR+yMB7+RNtXGdiXEl4N31Zu75vtmmZBeNndGYqnVbbT4g&#10;j51xj0S/Ekau76x5FZOdzcUKFXDmwpjye/kzYy7xagGvduWdpJ5xRcC1qN4h4FcTsxLHsKqoUzR2&#10;UZ+tNh34iUIUBbUqzoy7oiqWO2sE6pOqL8aVi+VuXOV7R3FQCfjOhk2FdSbI1VqvNllBFUN3oWs/&#10;yxld+1V+qQDO/FMJeDeuqs1U17czdPzZqo34KGeMaaGJ/kwBJ/F1N0pB6+yYZ2gi74iDJnL3hJNR&#10;H959Ag+jGOIrxpjfD1HdQcVh5jP6jOKTNwtanBlHxR2nnY5o6OZwt49cYEdzqQR8pwir33cEfCeu&#10;KiE5zTPu49SNkS/a9shXQD3J12KzddHYz/GmVALeXXONJ+zqQQJGAs7a0Wd1gLlj42B+U14l4ASv&#10;Cg82S9AuVwRcHweeiO/uKWNFJeBRAICfuhHa7TPfi3WKqgpVVUAr1D8nPoY85+oph/bD+HZMT8fh&#10;70wl4DsxrGs7e1qjAs78ulRCMvqKQ2HeiApjZa001tRmAg7q15lQ5mtXccKa5XaxHfTeZwk4/sm+&#10;Z176uTFHaEF5loBrP5gKwimayLzuogX5JJl0Y3K3gGfxDqpC0RWSSoRGRD8U1s4YKtG7a4OTC1+1&#10;TtUG8YpVglf5bucEpWv7LAHXjSm2EnDWjvHhW713Zquc0TmP1l/jaZXHmve7uavz3KkbI3QO9KF5&#10;WcXQ7EmMMUM0uZ4h4NVjIwK2KvYnXBFwxpDv3S0CcKXQVuiajE4GKliMneKwQov7SETwDW1ilUjx&#10;Xm4Hq/q/S8Czn6sx59PbHaaFF36qgDOHjv+IBb1ulTOVz6o4yb7pxPI3CPhozaqaWMWbMVOeLeBV&#10;oFYnyitcEXDQRN4dmxY0fHqFroAzTu27I45aUEciEsI78mf3+827BDxvWKrHq7mPO+x3EXDGrzmA&#10;0T9rz+eaE/m6jnBqnFYxna/pnEg1779JwEHXl/HcWRfNb8AzBZwk1STh9ewkcIIm8m4iaiKtdv6K&#10;FqerO+mugAPFNV+7uh4oEvn6qvCFOOObUVGhn9wOVnGXgGc/V23kPjDWkbFfMeWnCThzrL6TXcWw&#10;Xr9CN3u6fip8nRz6dgHH9/lazI/SzRbPEvCReF8Vt4qrAr4jmEpVKHc3AMruePRROrYag65NFivu&#10;5XNsttlSYa5OxXCXgOc2qkKnc9oR1i4/TcB1E9Z9Opbvwe8rKrHKMZpjeOaTzLcLOOj12DNqpPmh&#10;PEPAXynecFXANYl2dsHa90jEdtgVcIqjPgVYiaSKahahKKarfvXkxrgr7hBwfdJQxamOZzX+E36a&#10;gOvmr5uj+Z6ucGocxPoQv7ledPNXc687jkBr1G7dqNBa0lkzXWfGtdqAG/Of3C3gJGVuDyMgn7mr&#10;1EQ+SUQVwM4pBDT5RiK2w66Agwrc6j59pBmFJtZvVXi0UGGjNdbCfVKg1M/V/eq3k43Cip8m4Br3&#10;nXXRte8Kp94X66M1oxsbP0XAq6cTO4cI8xtzp4C/Q7zhDgE/8cPVYj7iRMBBT1NYVbShOrUzdtaL&#10;91cbGD3tzu5RAcd21kg3JyNhrtbj7tj7aQKu13Q2rtWGrEu1YchxuyNcP0XAQe/Dnl03zQ/gLgGv&#10;xJsiPxKQO7lDwHUX3CkGWsju2jWfCnglyjOB0FN42Kxw0IeOD5vFTSXgWKdAET86p9l9OjbW8c4Y&#10;/GkCrhux1Vx0MxXWRedPrmYh3RGtnyTgoBtwxke8GTNEE+pEwCvxpl0KBgG4YyfcIeCg7YxOeqBz&#10;vlModE26Ag5VgZ35Q8UVQRmtA+JdnfIZ7wztIxfO2dyYixbZVUGsNjHYaozAvfTJzxH4RtteiV5G&#10;1/bdAq7jmcU89+t6hHXBt/m+3B6+mPle0XylrR10Lqd1I3NFwJm7jmm2Hsb8RQLvCngl3qe2m4CB&#10;JvKVRNSiyQklTgVR4NVn2OmTiwptf0fAoRrfbHOhpzCMwoMfmRc/uUaLC8b7q6KbBZw2tMjxXvTH&#10;XPm9GlOnL9D2s7EBiX6YGxZ9hvDP4uenCThj1+vwc1yLv/mdcef111jYodpgYTO/V3B9vp8x7aBz&#10;2O2/4oqAQxW7d9YW88PQgrIbLPneq7abgIEm8pVEpGBV4oFpwsd7uwK74qqAMwctkiOhoIBX8+oY&#10;4+wIKkUs7ok11jmuDDHbeUKDz6p2OjaLw58m4FA9VQmrYoNxaM514iCgxuR7w3bWF36igIMfpZs2&#10;FvAabbMyCuxO8e5yVcChOlnRbiZvVvhJP6PTUTbmTaHqUgk4jAp5Nq5nXDsCESBYnfmozU76P1HA&#10;mWteo5kxfq5XoRq1XcH9+V4M0drlpwo4/tGxEQvG/AUUHwpk2E4iQr73qp0+KmLMuZ07RZX2SEIS&#10;iMJOoaGI7fpph6trElBMcjtYJooNxSL3wXUx5zxvCtzJWPJ8qjVmHNEfghb9ce1ISHeI9rUohvE+&#10;fXbWlfEwxmw78YYP8730O4Ix52t1AzaDjUa+F1vNDX+zBpV/WI98P7/ntvHxDhqbJ3HFfXkMM19W&#10;cH2+n/augt/zvHb9EuCP3A7mU7gx5s9AFCgOvwsIMIUQ0aVI8vsdm4SfBn6xf4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2eSv/2R/+7C/+5Px+9887NOJsTPWbxy/&#10;McYY0wbBQ+T+6WH//rD/WNi/PoxrM3//sD+I3SGYCK+2y3uZf37Yvz2Mz/74sGrM2biWe14h6LER&#10;wj//+LB/eBi+vpNon7bpg/afOTfmZN4L6/vMmDLGfDgUYgoAwlcJXcdyMVfxpO2rsFHIbbLByNB/&#10;/nzX/uVhdwsS7VFQ2SisNhRsJE6gfe5dbbgYwxUxZy4IBX6iL53P1c1QCNGJdfuMDc6JjWKDNtnI&#10;3mXdXGHdq3UIu7IWtF35oGN355AxZgLJekW4MRVTinz+nOJ+FR2jnvwpHPnzE6MYXhG5zIlf8SNF&#10;sEMIR9XOzHY3CviVe1YbkGwnGzZOj1VbHdNYGKFxuWOjdeH96vpTY4wzdtfjZC1O4iqMuDTGvAAK&#10;36wQ8BkihLAgwlglStVjdL3mijAihqv2KgFnXAgD48H4nfcokqN537HZgCti0SmCrxA8xnG6ucOP&#10;O6cxhKZqp2Pd+VwRpk8R8JO42hXx0zXHLODGvIBRIUDY2OEjmrMCjIBSGCjUlTirQJ6cBAIKdG6r&#10;ElkVcPpfwZiqYnVlrEEWWMbCmJkHfqXIxYaiWgfGtIL5Zh+zycrt8zM2LLntsE6hrcYWc+Ez4oTf&#10;da3DEMwuuS/a27GugOe1rtqZ2UjA8XN1fddiPGGzuRCXej1tcE+s+SimR+OvyPfpeFdmATfmycwK&#10;wc6paYYW/51inmE8WpCqInci4MDmg2tP7p3BeEJUV0WtOk3z3gp8jICu2udzrsvtd9Yjny7xCXEz&#10;io8qpjBEpUM+HdPWMzgZ1zPBlzn2+H3k3ypOia9q8wyaf92Ypr1836h9Y8wboChrIeD1zg69Qy7+&#10;YaPiNEPbYaxVUaFtva4LxTzfi726cCH0uf9qk3IFLcxd/7B5Qgw6a8dGIfeBdZ4mQN6k3R2LoGP7&#10;BGHaWfNKkFcbNwQ+39OJqZwLOzlkjHkBmtSdQnAKbee+OqdKRb+3HJ0crwg46Cn/GSKyIvd/+sRi&#10;Bo+8cx8dEdvddKnQdPvZvX6XLEzdTcUzwa85P/h95OtqY9QRY72vkxP5aRC1whjzIVSPap8pVFrM&#10;d0VJixw2Gu9VAdex3n0C7pA3V88onnrie4ZQ6jpgq8fVKjTPID/i5+uEd6NrMYs3vXYm9opuTFdr&#10;kf1EThhjPgQ9fT/jlJepHn93Cw/s3H9VwPV0+o4TeC62zyieKgTPAt/nflbfaefT8bNOfXnu7xYm&#10;YjX7iN9nm6kreatxvZo7bce13GuM+QCqx3DPenSe0WK+8xg9FxNsVriuCrj29YzT6Qxdn9mJ7JT8&#10;h2zPPIXqqW8lBK84HX+SMOlGaiaqGtfYTg7pJnj19UGOkXdsYo0xBblIYjMxvBOK00m/ekrBZgXl&#10;ioBzbxYd7uW9V5L9xFju7j+fcrHVo9RTdB2wlRDkuT9LXPP6vlOY8E+Oa36fbaR13bCdzaWuxyov&#10;sp+eFSPGmE30hPmME16FngC6wqobjtXJYbdQZfQx46t8A4w7CxjjvltgKMS0G33MTnxXqZ70rAQn&#10;xya+5/q7n4CoMD2jjw56+l5taDUPsF3y2mOjeWsOhZ943xjzRnIBw15ZvLSAdB4B6oZjdTI7FXD9&#10;wz789OyCRfsIHcU8rwtj3nk8OoP1pQDr96f48ZnzU8HprIPGZjbu53Pi4XRjgy+qtsNoHz/hm2d+&#10;rYTfNRdW/enm8uRvBDQGRifravOVDT/xiJ0xvbJ+GPPbo8n4SvQx+uoEWBXcUdEJdgScaytxo0A9&#10;q4DTF+1juc8wCuOVvmMzgKlIYPSPuD5TvCF/h4qtTphQjXdkXLvazCkrYVJjDndtpDK7p2/Q3GFs&#10;u+iajDZCupldGe2+8+sIY34LVBAp8q9k9zG6nuI6p45KwCmQ2Sg4tDUSuGeeKmYixbhWG5QVelLL&#10;Rt/49NlUp+/VpmR1Oh7ZznrtClPYnV81EJ+6eeusOXGb7zkRcG1jtDnR9eva7obKGLOBFsmOIN6N&#10;CtiseOmJgZPLChXwrlFUX3EynQl4GNecnvxmAp7tWd9/4z+dY6cvYhP/I/T8HsamD1/o1wzZuhtR&#10;2iPeTvpA/O7g5PQNKr4n49HYGMUYPhr5iTXSOWTr5Kgx5gAVt27huxN9FDgq7hSMfB3GeytOBRx7&#10;xQmCIhgWoqEblSvjoehq++rzsGc8bdDijpjf2QdzqkT2zg3J6ASKT69AbOrYO6dv0Bg5EXCNg5GA&#10;d3mWn4wxA3KiUVxfDcndGYMWh27BUgGnfd7LxhhoHwHL12LveCoBCG8ltHeeaJizno7v3MQhCLlt&#10;7Fknsmrt7twoaBxhV32lm5udx+AaGycCrqf4O4SWuM1tYieP940xDbSAvwMdQ1V4tdggPh208I42&#10;CEF1ijgpjneh42H8dwoTban/r57EgEKu7T7ziQbzyH1h3RjpwulY+zhdC+Ly9PQN+vj7ZKOpp/id&#10;/mdUG7c7Y9YY8yf05ELhfTV6mtDCS7HLYrAjYrsCDvpUAHuHXwL1z91CqKemjo9mVOJNnLEWz0RF&#10;7RkbL82X002Cbsx2T6k615M10w3EnSKrbd+xKTTGCFoI7j61dFDB1MK7+nzGiYCDnvjfeQrXOTxj&#10;LHoaOxVbRECLNz5/xQlM4+TkVLpC8+XkKwF8qz7afXytc71DwO/cYGk8vaOuGPPj0ULwru+r8olN&#10;i5GK6U6xOxVw9Qt2Z4HbJRfbk2K9Qr+PPXmcin/0hMpYd8XpFF1rfHY3Ghc8HdlFT98nGw19aoLt&#10;xKf66u7NjsbTs/72wZjfGk1k7B3fV+lj4vzITcXrSqHqil/ll3c+Bswnv2cIuArTrujir3eKN6io&#10;PeMEruLLuuyAn/TkexJXV+NT1/vupzoWcGNehCbbOx4Xj042+odDuyeeUwEHPfmfnLbuIo/lGcJE&#10;8c9z3dnEce27xRt0Ds94mqQbzd1HwzpGxJwYPeFKfGrO371WOraTTYoxpkG1m3918QWKfvQfQnu1&#10;0FwRcO175947YQ751LZ76uuQ57ozz9F33u+IHxVX5nQ3OtedrxpYR93oXPluWDcDO+um87jzqZvG&#10;693tG2OEqhi8+i+vtQBTHPMfw1AUdrki4IhQvhd7RyHSx7Z3iyNzwi/RfvcJDPHxKeJd/eX73Wt1&#10;9bvrO0/foLGNdXyvXzV017uLbnzf9Xc1xvxW6GMvCuJd/21oBxVMHc/JieqKgFcF8sqJCXY3RSpM&#10;+GRW9HdFi7ayn+mrM0au+RTxZg56sr376w7d5GA7sVCN8Y4nBCqWnU2u/oX4nTlOW+qnV9YQY35r&#10;tMhgPLI9EYYTNPmznRQCxpHboP0d1B9XTiuMhf5ps/OdIAKR/cHvK78iXFxHYV9diz91fh1RerZ4&#10;0z7z6Kx3NQfGsopX5tmJa3yIL/M6YLunSt2cdtayA23oWsw2L8w7X7uKZ+be9RPXqZ/u3kgZYxaQ&#10;iDkJw0h2CoAmM8nLexReClWIyIngcm/VN0X6BMaW22FcO6gvdu/P6GkJw6e8j6DjO35HHCpRWgkk&#10;/s73YLTFHKIP1o8+aV+LLdetqMQboy362rUqRrKfaJfxEhd5DoxVfRTXdzYS9B33MJ+qD15XfXD9&#10;rvhqO/RzF9W60x9rBYyVazSWuWY2Dz7Lax1+iniKeOW9KiZW7RtjngRFrEpKNRWBbBTAXSgKVVun&#10;BY8CktthvDtU4znZmACFTtvqGPetTkCgp6uuIWYd0YPRBuvUiLOMisaOIRideSBs1f0dw1edtcho&#10;DBGDdwtbJeJhVY7iq9U8RrnYMeLE4m3Mm0EUSPYqSVd2ugOvCs5u0QyuCjiooFw5PSEe3L8SKcaJ&#10;WMQpagfWLJ8wR8b6cO3OGr1CwHfjDV/tzINY2t0k0IeOtYvO50r8zCBWVr5jHpygO76abQpGRv/d&#10;zaAx5kWQ8BQwkp8TIQJBESRhMV5T3ClOJP6J8AQUAApy2GnhDBh7thPuaKOCuTK/mCuv8d1dfdBe&#10;7oOfrM9p+7H5uMtGa8uYiSeuqYQCI+6Ix9NYwx/ELaJWtR+bKOZ86i/ui7UNuzN+Klhf/JJzlJw9&#10;7Zv7aKvyERZ+esXcjDHGfBmcmhGm2BzeLRS0T7vR/jP6+Amon3htPxljjDHGGGOMMcYYY4wxxhhj&#10;jDHGGGOMMcYYY4wxxhhjjDHGGGOMMcYYY4wxxhhjjDHGGGOMMcYYY4wxxhhjjDHGGGOMMcYYY4wx&#10;xhhjjDHGGGOMMcYYY4wxxhhjjDHGGGOMMcYYY4wxP4W/ftjfPuzvH/Z3D/ubhxljjDG/FQjhfyT7&#10;94d9Kog148vjzYagv4J/eljul9cjGFO+9l8fZowxxlzmWwQckfzjw/JY1Szgxhhjfhu+QcD/8WF5&#10;jJUh7jxafwUWcGOMMW/n0wWc77f15M3rf37YPzyMx+qIJL+/Cgu4McaYt/PpAq5iiXgz5ndiATfG&#10;GPN2Pl3A//CwPL5XnrRHWMCNMca8nU8X8Dy2V37PPcMCbowx5u18soDr2P7tYZ+ABdwYY8zb+WQB&#10;5w/U8tj+5WGfgAXcGGPM2/lkAdf/fIy/PP8ELODGmJdDsc7W/T4x/teVV+/T/+Vl/gzrou12edZ4&#10;Xn3fCuaJ+PHIGUHmu2P+GAzxQATzvOk3C8xMwLlvNd74z7ron74QN153ye2rUD5TwBk3/TF/fJV9&#10;xlwyzxbw7IOwbs4ZY34o+he93UeSehI6vU8LsI5nVggzq3ZH6H3aH0U7f64CP0LncXLfHX+gFcKt&#10;86gs1hBxyO/PBFz9x70Bfx3OvflzNcRr5RvGVd0bRh9qV/zGvcRP1Zca84dnCjg+1fUjTroxZYz5&#10;oWiholB0oOjccR+nnMy7x6NFUcWj858sqQBiUehn6H2rwr4CIdL5rQxhuCrgJ/3O/LoS8MpOxY3x&#10;6+ZrZcz1WQLOPHQ8xDbjNMb85mgxwVbFjwJNEdH7OkUlFyN+V6rxrE5TfK73YLvzqIRKC3PnSYPe&#10;g3XEWMUQX1xhV0TD8IO+HqFjZkPGY/r8Hj6mDcajn2UbifirBJx7qrjumPrsDgEnPitfXo0LY8wP&#10;oRK/1WmxElls9dha/4K4ur4az+rUOxrP7jyqoqvjoYCuqESK+2hrRhZcrj8RoWDkE8bGPOOkzJrg&#10;p9mpc0fAde68rubB+CqxXM1Z+8NnxIfaytcVo40CfdBvbFAZu45D7Q4Bz/GAWbyNMX+Bnh5GBSWI&#10;Qlc92puhJ1N9fB5ou6tTbxQ6nUd1ws/oeEZPEFRoZiJDG3GdzgNhGYHg5H5WazCDttQXGBummbCN&#10;BGxHwLPN5gv4cTf2tL/VprGLbi4x1mO1ZpWfsasCrl8lYSt/GmN+Q7RYrIQ4hImCku/DZuKWT2ez&#10;PnbGQxE9HU8W2JlI6akSERkRAkN7Oo/ZRkSL+qyPFboxwbpCp3PFTgR8JmAZ1k/vnX0V8ywB13kT&#10;c53TLvHFtfle7IqAVz69Eg/GmB+MFhRsJHz5hMk1esocFRot1LPCuzOefG1VTEfjyfPAZgVXBXF2&#10;SuQzrmF+uqHY2bSM5rsCP6sPeM37HSpB3RXwnf5AT/7E1Ajt7w4Br+Jt9SQgU22YTgWcJwG6fndt&#10;UowxP5CqaI+EL4pVFNkQrLBR8dWixesRJ+MJkdGT1KgQqxCMHueDjn0kxIw7ii/3IML5PqzztcGO&#10;eCjVo+CZmFToms4EvJrjbn/Veo82AM8Q8IihbLN4UKrxz3wwEnA2lRZvY8w2XeGL6+JzLahYdXrM&#10;p6yRAGYQjdzmaDwhfFHo+JnvwyoxyCI1EyioCnT1mDcX5vCBFuTqMfrO04AV3fWYoT5c+Sdfi+2I&#10;X6DrPWrjGQKeN08YMb6LrvOJgGsOEiujjYwxxvxCTyGVyObTFkUIKnGjyCq5SHaKropINZ4sfLPx&#10;VH/8szseLa7VHGOTkgVPHw9X81BR2hXcjPbHPHe5KuAndPwLrxDwapO14qqA67wwi7cxpkUlfHoK&#10;iiJDscrFRQugnpb1hBliO0OLHKbCdtd4OidGFTVtE6LfXLw786Ct+Kxqd4fcFrYS34p3CLj2ORLA&#10;Zwh4bu+0zSsCzr16P3byJMAY85uyKkIhDioyWnxVUHPR1c9GVBsK2snsjCeTx9MVuEqI8zzypoDf&#10;g2oe6te84ZgV/g7VY9hd1H+vEHDmndsYiejdAl6tT2eDqaxyJ1PFEqZtYBrzxhhTMnvcS6GLAqMF&#10;riqC+bF1PhXuFFwVoyzUuU8dDyfqfB+WT9kn46nmmNsMAarEbuZXfRpw5fE5aF+6uenwDgHXcY8E&#10;8G4Bh9wediKaVwWc+4kFfK2fdZ4QGWN+c/QUhCFckItOJTKz7xHzZyq2M3Q8WfiikPNejDGj48kF&#10;NX+2Uxy1uFZtVoIy++/T82croeyg4pt91uUdAp43VVj1dwvwDAHfEd8RO22ogHNv5AVxkT+Lz6sY&#10;N8aYX1SnzCikUWBHJ7qRcOQ2dwtRdVIJwT0dTy6QiO4OozbzKbraEFR+jVNe3qScCIeim4UY4w7v&#10;EHDdcI02es8Q8NmTni74ObexI+DaXxX3/j7cGLNEC1EUyHh/VJiqkwPvIWjx+q7CiCDG+6NCXxVB&#10;xpPf3y3+VZuMJURltiGIDUdY+CK/z/iuUm0W8nfyHXSsuwK+O48cIxhrO9roPUPAdcNC/ztUPr8i&#10;4KBrgN2xwTPG/GCq71DzCXNWnPUURbHNBXcktjOq01EU/FmhBxV/TqcUwXi9O56qUDOWKLYzMRmd&#10;jGOMdzw+D3Qddtqu5rgr4LtCo2s8O20+Q8CJ6dwmNnqEX6Fjwq4KOOug64hVT3iMMeY/qYQmCtSq&#10;kOtJhsIU4rYS2xFZcKOdGE9V+DK6GeF1Hs8J1SYl3pttCCphzIW8K3oUcPw8ExgVCKx7Ctc1xHYF&#10;HN92+6vGOpvbroDjd+7Bv7PNp8ZKNz5oH//ke7GrAg76ZAJjXHc8qTHG/EAqoYkCtRIZLTgUmxC3&#10;ldiOqMYTJ7aZYIIWyjye05ObCly01yn4WujzZqBTlLXv/IeCip5qsZW/VBzDdgUcY26rOdEfftP7&#10;WPMROwJeievIB6O4n82Be2JDqHaHgIOuObZaD2PMb0wWlmwdkRnduxKPGVrkw1bjocCO7j0djxbf&#10;sM6GQJ9uhHUKcv4aI9tI7PBNdT3jzI9huZ/XWfAZT17H1fjiusroL69T9FcJE2u1WpcdAa82JDOx&#10;RHT1esZEO/mJAnNgnNlHKuR3CTjg/3w9Ntu8GWN+Y6ri2t31jwrzSGg66ONNbFX0gupexnMK89D2&#10;sM6GYHTv6skGVI9TsSzGSiVg2VhT3eDwGrHKorEr4NXpH6v6y9bxw46Aq6hiiO6M0djDsl/ye7rB&#10;ulPAR5uxTswZY34zqpNip7iCFiesK7Yj7h7PrOh30KcMOxuU6glF58nGSPxX945O/ZUhRNFeFip+&#10;n5HbwBhrJXQjw38Ic4cdASdG8rUYAr2i2vSNjP6Zr4rsnQIOVRzHZssYY35RicVOodBT1tWTQjWe&#10;juhBde/V8ehThp0NiorKShwz2m93I4IPuHZ0+kXUEEauC64IeKDjrYy+d2JrR8CZT54H8589scgw&#10;puoEH+3ouJ8t4FCNZ/VEwRhjzIcQwqKC24X7ERBO5vx+0oaioqIwVk61iB5jxxC4LIBdEErGHtYR&#10;ZPqnz9ONG31wLz/v8pkxxhjzdlYCbowxxpgPxAJujDHGfCEWcGOMMeYLsYAbY4wxX4gF3BhjjPlC&#10;LODGGGPMF2IBN8YYY74QC7gxxhjzhfB/JstmjDHmqfzVX/0fbu5XtiUbQaIAAAAASUVORK5CYIJQ&#10;SwMECgAAAAAAAAAhAFvCmFp9VgAAfVYAABQAAABkcnMvbWVkaWEvaW1hZ2U0LnN2Zzxzdmcgd2lk&#10;dGg9IjEyNC4yIiBoZWlnaHQ9IjgyLjkiIHZpZXdCb3g9IjAgMCAxMjQuMiA4Mi45IiB4bWxucz0i&#10;aHR0cDovL3d3dy53My5vcmcvMjAwMC9zdmciIHhtbG5zOnhsaW5rPSJodHRwOi8vd3d3LnczLm9y&#10;Zy8xOTk5L3hsaW5rIiBvdmVyZmxvdz0iaGlkZGVuIj48ZGVmcz48L2RlZnM+PGc+PHBhdGggZD0i&#10;TTAuNyAwLjVDMS4zIDAuNCAyLjEgMC4zIDIuOSAwLjMgNC40IDAuMyA1LjUgMC42IDYuMiAxLjMg&#10;Ni45IDIgNy4zIDMgNy4zIDQuMyA3LjMgNS42IDYuOSA2LjcgNi4xIDcuNCA1LjMgOC4yIDQuMSA4&#10;LjYgMi41IDguNiAxLjggOC42IDEuMSA4LjYgMC42IDguNUwwLjYgMC41Wk0xLjcgNy43QzIgNy43&#10;IDIuMyA3LjggMi44IDcuOCA1IDcuOCA2LjIgNi42IDYuMiA0LjQgNi4yIDIuNSA1LjEgMS4zIDIu&#10;OSAxLjMgMi40IDEuMyAyIDEuMyAxLjcgMS40TDEuNyA3LjdaIi8+PHBhdGggZD0iTTExLjkgOC41&#10;IDExLjggNy44IDExLjggNy44QzExLjUgOC4zIDEwLjkgOC43IDEwIDguNyA4LjggOC42IDguMiA3&#10;LjggOC4yIDcgOC4yIDUuNiA5LjQgNC44IDExLjcgNC44TDExLjcgNC43QzExLjcgNC4yIDExLjYg&#10;My40IDEwLjQgMy40IDkuOSAzLjQgOS4zIDMuNiA4LjkgMy44TDguNiAzLjFDOS4xIDIuOCA5Ljgg&#10;Mi42IDEwLjUgMi42IDEyLjMgMi42IDEyLjcgMy44IDEyLjcgNUwxMi43IDcuMkMxMi43IDcuNyAx&#10;Mi43IDguMiAxMi44IDguNkwxMS45IDguNlpNMTEuNyA1LjZDMTAuNSA1LjYgOS4yIDUuOCA5LjIg&#10;Ni45IDkuMiA3LjYgOS43IDcuOSAxMC4yIDcuOSAxMSA3LjkgMTEuNCA3LjQgMTEuNiA2LjkgMTEu&#10;NiA2LjggMTEuNyA2LjcgMTEuNyA2LjZMMTEuNyA1LjZaIi8+PHBhdGggZD0iTTE0LjQgNC4zQzE0&#10;LjQgMy43IDE0LjQgMy4yIDE0LjQgMi43TDE1LjMgMi43IDE1LjQgMy43IDE1LjQgMy43QzE1Ljcg&#10;My4xIDE2LjQgMi42IDE3LjMgMi42IDE4LjEgMi42IDE5LjQgMy4xIDE5LjQgNS4xTDE5LjQgOC42&#10;IDE4LjMgOC42IDE4LjMgNS4yQzE4LjMgNC4zIDE4IDMuNSAxNyAzLjUgMTYuMyAzLjUgMTUuOCA0&#10;IDE1LjYgNC42IDE1LjYgNC43IDE1LjUgNC45IDE1LjUgNS4xTDE1LjUgOC42IDE0LjQgOC42IDE0&#10;LjQgNC4zWiIvPjxwYXRoIGQ9Ik0yMSA3LjRDMjEuMyA3LjYgMjEuOSA3LjggMjIuNCA3LjggMjMu&#10;MiA3LjggMjMuNSA3LjQgMjMuNSA2LjkgMjMuNSA2LjQgMjMuMiA2LjEgMjIuNCA1LjggMjEuNCA1&#10;LjQgMjAuOSA0LjkgMjAuOSA0LjIgMjAuOSAzLjMgMjEuNyAyLjUgMjIuOSAyLjUgMjMuNSAyLjUg&#10;MjQgMi43IDI0LjMgMi45TDI0IDMuN0MyMy44IDMuNiAyMy40IDMuNCAyMi44IDMuNCAyMi4yIDMu&#10;NCAyMS44IDMuOCAyMS44IDQuMiAyMS44IDQuNyAyMi4xIDQuOSAyMi45IDUuMiAyMy45IDUuNiAy&#10;NC40IDYuMSAyNC40IDcgMjQuNCA4IDIzLjYgOC43IDIyLjIgOC43IDIxLjYgOC43IDIxIDguNSAy&#10;MC42IDguM0wyMSA3LjRaIi8+PHBhdGggZD0iTTI2LjkgNS40IDI2LjkgNS40QzI3LjEgNS4yIDI3&#10;LjMgNC45IDI3LjQgNC43TDI5LjEgMi43IDMwLjQgMi43IDI4LjIgNS4xIDMwLjggOC41IDI5LjUg&#10;OC41IDI3LjUgNS43IDI3IDYuMyAyNyA4LjUgMjYgOC41IDI2IDAgMjcgMCAyNyA1LjRaIi8+PHBh&#10;dGggZD0iTTM0LjEgMC41QzM0LjYgMC40IDM1LjMgMC4zIDM2LjEgMC4zIDM3LjEgMC4zIDM3Ljkg&#10;MC41IDM4LjQgMSAzOC44IDEuNCAzOSAyIDM5IDIuNyAzOSAzLjQgMzguOCA0IDM4LjQgNC40IDM3&#10;LjkgNSAzNyA1LjMgMzUuOSA1LjMgMzUuNiA1LjMgMzUuMyA1LjMgMzUuMSA1LjJMMzUuMSA4LjQg&#10;MzQuMSA4LjQgMzQuMSAwLjVaTTM1LjEgNC40QzM1LjMgNC41IDM1LjYgNC41IDM2IDQuNSAzNy4z&#10;IDQuNSAzOCAzLjkgMzggMi44IDM4IDEuNyAzNy4yIDEuMiAzNi4xIDEuMiAzNS42IDEuMiAzNS4z&#10;IDEuMiAzNS4xIDEuM0wzNS4xIDQuNFoiLz48cGF0aCBkPSJNNDAgNy40QzQwLjMgNy42IDQwLjkg&#10;Ny44IDQxLjQgNy44IDQyLjIgNy44IDQyLjUgNy40IDQyLjUgNi45IDQyLjUgNi40IDQyLjIgNi4x&#10;IDQxLjQgNS44IDQwLjQgNS40IDM5LjkgNC45IDM5LjkgNC4yIDM5LjkgMy4zIDQwLjcgMi41IDQx&#10;LjkgMi41IDQyLjUgMi41IDQzIDIuNyA0My4zIDIuOUw0MyAzLjdDNDIuOCAzLjYgNDIuNCAzLjQg&#10;NDEuOCAzLjQgNDEuMiAzLjQgNDAuOCAzLjggNDAuOCA0LjIgNDAuOCA0LjcgNDEuMSA0LjkgNDEu&#10;OSA1LjIgNDIuOSA1LjYgNDMuNCA2LjEgNDMuNCA3IDQzLjQgOCA0Mi42IDguNyA0MS4yIDguNyA0&#10;MC42IDguNyA0MCA4LjUgMzkuNiA4LjNMNDAgNy40WiIvPjxwYXRoIGQ9Ik00NS4zIDIuNyA0Ni42&#10;IDYuMUM0Ni43IDYuNSA0Ni45IDYuOSA0NyA3LjNMNDcgNy4zQzQ3IDcgNDcuMiA2LjUgNDcuMyA2&#10;LjFMNDguNSAyLjcgNDkuNiAyLjcgNDggNi44QzQ3LjIgOC44IDQ2LjcgOS44IDQ2IDEwLjQgNDUu&#10;NSAxMC45IDQ1IDExIDQ0LjcgMTEuMUw0NC40IDEwLjJDNDQuNyAxMC4xIDQ1IDkuOSA0NS4zIDku&#10;NyA0NS42IDkuNSA0NS45IDkuMSA0Ni4yIDguNSA0Ni4yIDguNCA0Ni4zIDguMyA0Ni4zIDguMiA0&#10;Ni4zIDguMSA0Ni4zIDguMSA0Ni4yIDcuOUw0NC4xIDIuNiA0NS4zIDIuNloiLz48cGF0aCBkPSJN&#10;NTEuNiA1LjQgNTEuNiA1LjRDNTEuOCA1LjIgNTIgNC45IDUyLjEgNC43TDUzLjggMi43IDU1LjEg&#10;Mi43IDUyLjkgNS4xIDU1LjUgOC41IDU0LjIgOC41IDUyLjIgNS43IDUxLjcgNi4zIDUxLjcgOC41&#10;IDUwLjcgOC41IDUwLjcgMCA1MS43IDAgNTEuNyA1LjRaIi8+PHBhdGggZD0iTTYxLjQgNS42QzYx&#10;LjQgNy43IDU5LjkgOC43IDU4LjUgOC43IDU2LjkgOC43IDU1LjcgNy41IDU1LjcgNS43IDU1Ljcg&#10;My44IDU3IDIuNiA1OC42IDIuNiA2MC4zIDIuNiA2MS40IDMuOCA2MS40IDUuNlpNNTYuOCA1LjZD&#10;NTYuOCA2LjkgNTcuNSA3LjggNTguNiA3LjggNTkuNiA3LjggNjAuNCA2LjkgNjAuNCA1LjUgNjAu&#10;NCA0LjUgNTkuOSAzLjMgNTguNyAzLjMgNTcuNCAzLjQgNTYuOCA0LjUgNTYuOCA1LjZaIi8+PHBh&#10;dGggZD0iTTYyLjggMCA2My45IDAgNjMuOSA4LjUgNjIuOCA4LjUgNjIuOCAwWiIvPjxwYXRoIGQ9&#10;Ik03MC44IDUuNkM3MC44IDcuNyA2OS4zIDguNyA2Ny45IDguNyA2Ni4zIDguNyA2NS4xIDcuNSA2&#10;NS4xIDUuNyA2NS4xIDMuOCA2Ni40IDIuNiA2OCAyLjYgNjkuNyAyLjYgNzAuOCAzLjggNzAuOCA1&#10;LjZaTTY2LjIgNS42QzY2LjIgNi45IDY2LjkgNy44IDY4IDcuOCA2OSA3LjggNjkuOCA2LjkgNjku&#10;OCA1LjUgNjkuOCA0LjUgNjkuMyAzLjMgNjguMSAzLjMgNjYuOCAzLjQgNjYuMiA0LjUgNjYuMiA1&#10;LjZaIi8+PHBhdGggZD0iTTc3LjIgMi43Qzc3LjIgMy4xIDc3LjIgMy42IDc3LjIgNC4zTDc3LjIg&#10;Ny43Qzc3LjIgOSA3Ni45IDkuOCA3Ni40IDEwLjQgNzUuOCAxMC45IDc1IDExLjEgNzQuMyAxMS4x&#10;IDczLjYgMTEuMSA3Mi44IDEwLjkgNzIuNCAxMC42TDcyLjcgOS44QzczLjEgMTAgNzMuNyAxMC4z&#10;IDc0LjQgMTAuMyA3NS41IDEwLjMgNzYuMyA5LjcgNzYuMyA4LjNMNzYuMyA3LjUgNzYuMyA3LjVD&#10;NzYgOCA3NS40IDguNSA3NC41IDguNSA3My4xIDguNSA3MiA3LjMgNzIgNS43IDcyIDMuNyA3My4z&#10;IDIuNiA3NC42IDIuNiA3NS42IDIuNiA3Ni4yIDMuMSA3Ni40IDMuNkw3Ni40IDMuNiA3Ni40IDIu&#10;NyA3Ny4yIDIuN1pNNzYuMSA1Qzc2LjEgNC44IDc2LjEgNC43IDc2IDQuNSA3NS44IDMuOSA3NS4z&#10;IDMuNCA3NC41IDMuNCA3My41IDMuNCA3Mi44IDQuMyA3Mi44IDUuNiA3Mi44IDYuNyA3My40IDcu&#10;NyA3NC41IDcuNyA3NS4xIDcuNyA3NS43IDcuMyA3NiA2LjYgNzYuMSA2LjQgNzYuMSA2LjIgNzYu&#10;MSA2TDc2LjEgNVoiLz48cGF0aCBkPSJNODAgMS4xQzgwIDEuNSA3OS43IDEuNyA3OS4zIDEuNyA3&#10;OC45IDEuNyA3OC43IDEuNCA3OC43IDEuMSA3OC43IDAuNyA3OSAwLjQgNzkuNCAwLjQgNzkuNyAw&#10;LjQgODAgMC43IDgwIDEuMVpNNzguOCA4LjUgNzguOCAyLjcgNzkuOSAyLjcgNzkuOSA4LjUgNzgu&#10;OCA4LjVaIi8+PHBhdGggZD0iTTgxLjUgNy40QzgxLjggNy42IDgyLjQgNy44IDgyLjkgNy44IDgz&#10;LjYgNy45IDg0IDcuNSA4NCA3IDg0IDYuNSA4My43IDYuMiA4Mi45IDUuOSA4MS45IDUuNSA4MS40&#10;IDUgODEuNCA0LjMgODEuNCAzLjQgODIuMiAyLjYgODMuNCAyLjYgODQgMi42IDg0LjUgMi44IDg0&#10;LjggM0w4NC41IDMuOEM4NC4zIDMuNyA4My45IDMuNSA4My4zIDMuNSA4Mi43IDMuNSA4Mi4zIDMu&#10;OSA4Mi4zIDQuMyA4Mi4zIDQuOCA4Mi42IDUgODMuNCA1LjMgODQuNSA1LjUgODUgNiA4NSA2Ljkg&#10;ODUgNy45IDg0LjIgOC42IDgyLjggOC42IDgyLjIgOC42IDgxLjYgOC40IDgxLjIgOC4yTDgxLjUg&#10;Ny40WiIvPjxwYXRoIGQ9Ik04Ny40IDUuNCA4Ny40IDUuNEM4Ny42IDUuMiA4Ny44IDQuOSA4Ny45&#10;IDQuN0w4OS42IDIuNyA5MC45IDIuNyA4OC43IDUuMSA5MS4zIDguNSA5MCA4LjUgODggNS43IDg3&#10;LjUgNi4zIDg3LjUgOC41IDg2LjUgOC41IDg2LjUgMCA4Ny41IDAgODcuNSA1LjRaIi8+PHBhdGgg&#10;ZD0iTTk0LjYgMC40IDk5IDAuNCA5OSAxLjMgOTUuNyAxLjMgOTUuNyA0IDk4LjggNCA5OC44IDQu&#10;OSA5NS43IDQuOSA5NS43IDguNiA5NC43IDguNiA5NC43IDAuNFoiLz48cGF0aCBkPSJNMTA1LjMg&#10;NS42QzEwNS4zIDcuNyAxMDMuOCA4LjcgMTAyLjQgOC43IDEwMC44IDguNyA5OS42IDcuNSA5OS42&#10;IDUuNyA5OS42IDMuOCAxMDAuOSAyLjYgMTAyLjUgMi42IDEwNC4xIDIuNiAxMDUuMyAzLjggMTA1&#10;LjMgNS42Wk0xMDAuNyA1LjZDMTAwLjcgNi45IDEwMS40IDcuOCAxMDIuNSA3LjggMTAzLjUgNy44&#10;IDEwNC4zIDYuOSAxMDQuMyA1LjUgMTA0LjMgNC41IDEwMy44IDMuMyAxMDIuNiAzLjMgMTAxLjIg&#10;My40IDEwMC43IDQuNSAxMDAuNyA1LjZaIi8+PHBhdGggZD0iTTEwNi42IDQuNUMxMDYuNiAzLjgg&#10;MTA2LjYgMy4yIDEwNi42IDIuN0wxMDcuNSAyLjcgMTA3LjUgMy44IDEwNy41IDMuOEMxMDcuOCAz&#10;IDEwOC40IDIuNSAxMDkuMSAyLjUgMTA5LjIgMi41IDEwOS4zIDIuNSAxMDkuNCAyLjVMMTA5LjQg&#10;My41QzEwOS4zIDMuNSAxMDkuMiAzLjUgMTA5IDMuNSAxMDguMyAzLjUgMTA3LjcgNC4xIDEwNy42&#10;IDQuOSAxMDcuNiA1IDEwNy42IDUuMiAxMDcuNiA1LjRMMTA3LjYgOC41IDEwNi42IDguNSAxMDYu&#10;NiA0LjVaIi8+PHBhdGggZD0iTTExMC42IDAgMTExLjcgMCAxMTEuNyA4LjUgMTEwLjYgOC41IDEx&#10;MC42IDBaIi8+PHBhdGggZD0iTTExNi42IDguNSAxMTYuNSA3LjggMTE2LjUgNy44QzExNi4yIDgu&#10;MyAxMTUuNiA4LjcgMTE0LjcgOC43IDExMy41IDguNyAxMTIuOSA3LjkgMTEyLjkgNyAxMTIuOSA1&#10;LjYgMTE0LjEgNC44IDExNi40IDQuOEwxMTYuNCA0LjdDMTE2LjQgNC4yIDExNi4zIDMuNCAxMTUu&#10;MSAzLjQgMTE0LjYgMy40IDExNCAzLjYgMTEzLjYgMy44TDExMy40IDMuMUMxMTMuOSAyLjggMTE0&#10;LjYgMi42IDExNS4zIDIuNiAxMTcuMSAyLjYgMTE3LjUgMy44IDExNy41IDVMMTE3LjUgNy4yQzEx&#10;Ny41IDcuNyAxMTcuNSA4LjIgMTE3LjYgOC42TDExNi42IDguNlpNMTE2LjUgNS42QzExNS4zIDUu&#10;NiAxMTQgNS44IDExNCA2LjkgMTE0IDcuNiAxMTQuNSA3LjkgMTE1IDcuOSAxMTUuOCA3LjkgMTE2&#10;LjIgNy40IDExNi40IDYuOSAxMTYuNCA2LjggMTE2LjUgNi43IDExNi41IDYuNkwxMTYuNSA1LjZa&#10;Ii8+PHBhdGggZD0iTTEyNC4yIDIuN0MxMjQuMiAzLjEgMTI0LjIgMy42IDEyNC4yIDQuM0wxMjQu&#10;MiA3LjdDMTI0LjIgOSAxMjMuOSA5LjggMTIzLjQgMTAuNCAxMjIuOCAxMC45IDEyMiAxMS4xIDEy&#10;MS4zIDExLjEgMTIwLjYgMTEuMSAxMTkuOCAxMC45IDExOS40IDEwLjZMMTE5LjcgOS44QzEyMC4x&#10;IDEwIDEyMC43IDEwLjMgMTIxLjQgMTAuMyAxMjIuNSAxMC4zIDEyMy4zIDkuNyAxMjMuMyA4LjNM&#10;MTIzLjMgNy41IDEyMy4zIDcuNUMxMjMgOCAxMjIuNCA4LjUgMTIxLjUgOC41IDEyMC4xIDguNSAx&#10;MTkgNy4zIDExOSA1LjcgMTE5IDMuNyAxMjAuMyAyLjYgMTIxLjYgMi42IDEyMi42IDIuNiAxMjMu&#10;MiAzLjEgMTIzLjQgMy42TDEyMy40IDMuNiAxMjMuNCAyLjcgMTI0LjIgMi43Wk0xMjMuMSA1QzEy&#10;My4xIDQuOCAxMjMuMSA0LjcgMTIzIDQuNSAxMjIuOCAzLjkgMTIyLjMgMy40IDEyMS41IDMuNCAx&#10;MjAuNSAzLjQgMTE5LjggNC4zIDExOS44IDUuNiAxMTkuOCA2LjcgMTIwLjQgNy43IDEyMS41IDcu&#10;NyAxMjIuMSA3LjcgMTIyLjcgNy4zIDEyMyA2LjYgMTIzLjEgNi40IDEyMy4xIDYuMiAxMjMuMSA2&#10;TDEyMy4xIDVaIi8+PHBhdGggZD0iTTAuNyAxNC44IDEuNyAxNC44IDEuNyAxOC43IDEuNyAxOC43&#10;QzEuOSAxOC40IDIuMSAxOC4xIDIuMyAxNy44TDQuOCAxNC44IDYuMSAxNC44IDMuMiAxOC4yIDYu&#10;NCAyMi45IDUuMiAyMi45IDIuNSAxOC45IDEuNyAxOS44IDEuNyAyMi45IDAuNyAyMi45IDAuNyAx&#10;NC44WiIvPjxwYXRoIGQ9Ik03LjMgMTguN0M3LjMgMTguMSA3LjMgMTcuNiA3LjMgMTcuMUw4LjIg&#10;MTcuMSA4LjMgMTguMSA4LjMgMTguMUM4LjYgMTcuNSA5LjMgMTcgMTAuMiAxNyAxMSAxNyAxMi4z&#10;IDE3LjUgMTIuMyAxOS41TDEyLjMgMjMgMTEuMiAyMyAxMS4yIDE5LjdDMTEuMiAxOC44IDEwLjkg&#10;MTggOS45IDE4IDkuMiAxOCA4LjcgMTguNSA4LjUgMTkuMSA4LjUgMTkuMiA4LjQgMTkuNCA4LjQg&#10;MTkuNkw4LjQgMjMuMSA3LjMgMjMuMSA3LjMgMTguN1oiLz48cGF0aCBkPSJNMTcuMiAyMi45IDE3&#10;LjEgMjIuMiAxNy4xIDIyLjJDMTYuOCAyMi43IDE2LjIgMjMuMSAxNS4zIDIzLjEgMTQuMSAyMy4x&#10;IDEzLjUgMjIuMyAxMy41IDIxLjQgMTMuNSAyMCAxNC43IDE5LjIgMTcgMTkuMkwxNyAxOS4xQzE3&#10;IDE4LjYgMTYuOSAxNy44IDE1LjcgMTcuOCAxNS4yIDE3LjggMTQuNiAxOCAxNC4yIDE4LjJMMTQg&#10;MTcuNUMxNC41IDE3LjIgMTUuMiAxNyAxNS45IDE3IDE3LjcgMTcgMTguMSAxOC4yIDE4LjEgMTku&#10;NEwxOC4xIDIxLjZDMTguMSAyMi4xIDE4LjEgMjIuNiAxOC4yIDIzTDE3LjIgMjNaTTE3IDIwQzE1&#10;LjggMjAgMTQuNSAyMC4yIDE0LjUgMjEuMyAxNC41IDIyIDE1IDIyLjMgMTUuNSAyMi4zIDE2LjMg&#10;MjIuMyAxNi43IDIxLjggMTYuOSAyMS4zIDE2LjkgMjEuMiAxNyAyMS4xIDE3IDIxTDE3IDIwWiIv&#10;PjxwYXRoIGQ9Ik0xOS43IDIyLjlDMTkuNyAyMi41IDE5LjcgMjEuOSAxOS43IDIxLjRMMTkuNyAx&#10;NC40IDIwLjcgMTQuNCAyMC43IDE4IDIwLjcgMThDMjEuMSAxNy40IDIxLjcgMTYuOSAyMi43IDE2&#10;LjkgMjQuMSAxNi45IDI1LjIgMTguMSAyNS4xIDE5LjkgMjUuMSAyMiAyMy44IDIzIDIyLjUgMjMg&#10;MjEuNyAyMyAyMSAyMi43IDIwLjYgMjEuOUwyMC42IDIxLjkgMjAuNiAyMi45IDE5LjcgMjIuOVpN&#10;MjAuOCAyMC42QzIwLjggMjAuNyAyMC44IDIwLjkgMjAuOCAyMSAyMSAyMS43IDIxLjYgMjIuMiAy&#10;Mi40IDIyLjIgMjMuNSAyMi4yIDI0LjIgMjEuMyAyNC4yIDIwIDI0LjIgMTguOCAyMy42IDE3Ljgg&#10;MjIuNSAxNy44IDIxLjggMTcuOCAyMS4xIDE4LjMgMjAuOSAxOS4xIDIwLjkgMTkuMiAyMC44IDE5&#10;LjQgMjAuOCAxOS41TDIwLjggMjAuNloiLz48cGF0aCBkPSJNMjYuNiAxOC45QzI2LjYgMTguMiAy&#10;Ni42IDE3LjYgMjYuNiAxNy4xTDI3LjUgMTcuMSAyNy41IDE4LjIgMjcuNSAxOC4yQzI3LjggMTcu&#10;NCAyOC40IDE2LjkgMjkuMSAxNi45IDI5LjIgMTYuOSAyOS4zIDE2LjkgMjkuNCAxNi45TDI5LjQg&#10;MTcuOUMyOS4zIDE3LjkgMjkuMiAxNy45IDI5IDE3LjkgMjguMyAxNy45IDI3LjcgMTguNSAyNy42&#10;IDE5LjMgMjcuNiAxOS40IDI3LjYgMTkuNiAyNy42IDE5LjhMMjcuNiAyMi45IDI2LjYgMjIuOSAy&#10;Ni42IDE4LjlaIi8+PHBhdGggZD0iTTM1LjYgMjBDMzUuNiAyMi4xIDM0LjEgMjMuMSAzMi43IDIz&#10;LjEgMzEuMSAyMy4xIDI5LjkgMjEuOSAyOS45IDIwLjEgMjkuOSAxOC4yIDMxLjIgMTcgMzIuOCAx&#10;NyAzNC41IDE3IDM1LjYgMTguMiAzNS42IDIwWk0zMSAyMEMzMSAyMS4zIDMxLjcgMjIuMiAzMi44&#10;IDIyLjIgMzMuOCAyMi4yIDM0LjYgMjEuMyAzNC42IDE5LjkgMzQuNiAxOC45IDM0LjEgMTcuNyAz&#10;Mi45IDE3LjcgMzEuNSAxNy44IDMxIDE4LjkgMzEgMjBaIi8+PHBhdGggZD0iTTM2LjggMjEuOEMz&#10;Ny4xIDIyIDM3LjcgMjIuMiAzOC4yIDIyLjIgMzkgMjIuMiAzOS4zIDIxLjggMzkuMyAyMS4zIDM5&#10;LjMgMjAuOCAzOSAyMC41IDM4LjIgMjAuMiAzNy4yIDE5LjggMzYuNyAxOS4zIDM2LjcgMTguNiAz&#10;Ni43IDE3LjcgMzcuNSAxNi45IDM4LjcgMTYuOSAzOS4zIDE2LjkgMzkuOCAxNy4xIDQwLjEgMTcu&#10;M0wzOS44IDE4LjFDMzkuNiAxOCAzOS4yIDE3LjggMzguNiAxNy44IDM4IDE3LjggMzcuNiAxOC4y&#10;IDM3LjYgMTguNiAzNy42IDE5LjEgMzcuOSAxOS4zIDM4LjcgMTkuNiAzOS43IDIwIDQwLjIgMjAu&#10;NSA0MC4yIDIxLjQgNDAuMiAyMi40IDM5LjQgMjMuMSAzOCAyMy4xIDM3LjQgMjMuMSAzNi44IDIy&#10;LjkgMzYuNCAyMi43TDM2LjggMjEuOFoiLz48cGF0aCBkPSJNNDMgMTUuNCA0MyAxNy4xIDQ0LjUg&#10;MTcuMSA0NC41IDE3LjkgNDMgMTcuOSA0MyAyMUM0MyAyMS43IDQzLjIgMjIuMSA0My44IDIyLjEg&#10;NDQuMSAyMi4xIDQ0LjMgMjIuMSA0NC40IDIyTDQ0LjQgMjIuOEM0NC4yIDIzIDQzLjkgMjMgNDMu&#10;NSAyMyA0MyAyMyA0Mi42IDIyLjggNDIuNCAyMi42IDQyLjEgMjIuMyA0MiAyMS44IDQyIDIxLjFM&#10;NDIgMTcuOSA0MSAxNy45IDQxIDE3LjEgNDEuOSAxNy4xIDQxLjkgMTUuNyA0MyAxNS40WiIvPjxw&#10;YXRoIGQ9Ik00NS43IDE4LjlDNDUuNyAxOC4yIDQ1LjcgMTcuNiA0NS43IDE3LjFMNDYuNiAxNy4x&#10;IDQ2LjYgMTguMiA0Ni42IDE4LjJDNDYuOSAxNy40IDQ3LjUgMTYuOSA0OC4yIDE2LjkgNDguMyAx&#10;Ni45IDQ4LjQgMTYuOSA0OC41IDE2LjlMNDguNSAxNy45QzQ4LjQgMTcuOSA0OC4zIDE3LjkgNDgu&#10;MSAxNy45IDQ3LjQgMTcuOSA0Ni44IDE4LjUgNDYuNyAxOS4zIDQ2LjcgMTkuNCA0Ni43IDE5LjYg&#10;NDYuNyAxOS44TDQ2LjcgMjIuOSA0NS43IDIyLjkgNDUuNyAxOC45WiIvPjxwYXRoIGQ9Ik01My42&#10;IDIwLjFDNTMuNiAyMS41IDU0LjQgMjIuMiA1NS40IDIyLjIgNTYuMiAyMi4yIDU2LjcgMjIgNTcg&#10;MjEuOUw1Ny4yIDIyLjZDNTYuNyAyMi45IDU2LjEgMjMgNTUuMyAyMyA1NC4zIDIzIDUzLjQgMjIu&#10;NSA1My4xIDIxLjdMNTMuMSAyMS43QzUyLjcgMjIuNSA1MS45IDIzIDUwLjkgMjMgNDkuNyAyMyA0&#10;OS4xIDIyLjIgNDkuMSAyMS4zIDQ5LjEgMjAgNTAuMyAxOS4yIDUyLjYgMTkuMkw1Mi42IDE5QzUy&#10;LjYgMTguNyA1Mi40IDE3LjcgNTEuMiAxNy43IDUwLjYgMTcuNyA1MC4xIDE3LjkgNDkuNyAxOC4x&#10;TDQ5LjQgMTcuNEM0OS45IDE3LjEgNTAuNiAxNi45IDUxLjIgMTYuOSA1Mi4yIDE2LjkgNTIuOCAx&#10;Ny40IDUzLjEgMTguMUw1My4xIDE4LjFDNTMuNSAxNy4zIDU0LjIgMTYuOSA1NS4xIDE2LjkgNTYu&#10;OSAxNi45IDU3LjQgMTguNiA1Ny40IDE5LjYgNTcuNCAxOS44IDU3LjQgMjAgNTcuNCAyMC4xTDUz&#10;LjYgMjAuMVpNNTIuNiAyMEM1MS41IDIwIDUwLjEgMjAuMiA1MC4xIDIxLjMgNTAuMSAyMS45IDUw&#10;LjYgMjIuMyA1MS4xIDIyLjMgNTEuOSAyMi4zIDUyLjMgMjEuOCA1Mi41IDIxLjMgNTIuNSAyMS4y&#10;IDUyLjYgMjEgNTIuNiAyMC45TDUyLjYgMjBaTTU2LjUgMTkuNEM1Ni41IDE4LjggNTYuMiAxNy44&#10;IDU1LjEgMTcuOCA1NC4xIDE3LjggNTMuNiAxOC44IDUzLjUgMTkuNEw1Ni41IDE5LjRaIi8+PHBh&#10;dGggZD0iTTYzLjggMTQuNCA2My44IDIxLjRDNjMuOCAyMS45IDYzLjggMjIuNSA2My44IDIyLjlM&#10;NjIuOSAyMi45IDYyLjkgMjEuOSA2Mi45IDIxLjlDNjIuNiAyMi41IDYxLjkgMjMgNjAuOSAyMyA1&#10;OS41IDIzIDU4LjQgMjEuOCA1OC40IDIwIDU4LjQgMTguMSA1OS42IDE2LjkgNjEgMTYuOSA2MS45&#10;IDE2LjkgNjIuNSAxNy4zIDYyLjggMTcuOEw2Mi44IDE3LjggNjIuOCAxNC4zIDYzLjggMTQuM1pN&#10;NjIuOCAxOS41QzYyLjggMTkuNCA2Mi44IDE5LjIgNjIuOCAxOS4xIDYyLjYgMTguNCA2Mi4xIDE3&#10;LjkgNjEuMyAxNy45IDYwLjIgMTcuOSA1OS42IDE4LjkgNTkuNiAyMC4xIDU5LjYgMjEuMyA2MC4y&#10;IDIyLjIgNjEuMyAyMi4yIDYyIDIyLjIgNjIuNyAyMS43IDYyLjggMjAuOSA2Mi44IDIwLjggNjIu&#10;OCAyMC42IDYyLjggMjAuNEw2Mi44IDE5LjVaIi8+PHBhdGggZD0iTTY2LjIgMjAuMkM2Ni4yIDIx&#10;LjYgNjcuMSAyMi4yIDY4LjIgMjIuMiA2OSAyMi4yIDY5LjQgMjIuMSA2OS44IDIxLjlMNzAgMjIu&#10;N0M2OS42IDIyLjkgNjkgMjMuMSA2OC4xIDIzLjEgNjYuMyAyMy4xIDY1LjIgMjEuOSA2NS4yIDIw&#10;LjIgNjUuMiAxOC41IDY2LjIgMTcuMSA2Ny45IDE3LjEgNjkuOCAxNy4xIDcwLjMgMTguOCA3MC4z&#10;IDE5LjggNzAuMyAyMCA3MC4zIDIwLjIgNzAuMyAyMC4zTDY2LjIgMjAuM1pNNjkuMyAxOS40QzY5&#10;LjMgMTguNyA2OSAxNy43IDY3LjggMTcuNyA2Ni43IDE3LjcgNjYuMyAxOC43IDY2LjIgMTkuNEw2&#10;OS4zIDE5LjRaIi8+PHBhdGggZD0iTTc0LjEgMjEuN0M3NC40IDIxLjkgNzUuMSAyMi4yIDc1Ljgg&#10;MjIuMiA3Ny4yIDIyLjIgNzcuNiAyMS4zIDc3LjYgMjAuNyA3Ny42IDE5LjYgNzYuNiAxOS4xIDc1&#10;LjYgMTkuMUw3NSAxOS4xIDc1IDE4LjMgNzUuNiAxOC4zQzc2LjQgMTguMyA3Ny4zIDE3LjkgNzcu&#10;MyAxNyA3Ny4zIDE2LjQgNzYuOSAxNS44IDc1LjkgMTUuOCA3NS4zIDE1LjggNzQuNyAxNi4xIDc0&#10;LjMgMTYuM0w3NCAxNS41Qzc0LjQgMTUuMiA3NS4yIDE0LjkgNzYgMTQuOSA3Ny41IDE0LjkgNzgu&#10;MiAxNS44IDc4LjIgMTYuOCA3OC4yIDE3LjYgNzcuNyAxOC4zIDc2LjggMTguNkw3Ni44IDE4LjZD&#10;NzcuOCAxOC44IDc4LjUgMTkuNSA3OC41IDIwLjYgNzguNSAyMS44IDc3LjUgMjIuOSA3NS43IDIy&#10;LjkgNzQuOCAyMi45IDc0LjEgMjIuNiA3My43IDIyLjRMNzQuMSAyMS43WiIvPjxwYXRoIGQ9Ik03&#10;OS42IDI0LjRDNzkuOSAyMy43IDgwLjIgMjIuNCA4MC4zIDIxLjVMODEuNSAyMS40QzgxLjIgMjIu&#10;NCA4MC43IDIzLjggODAuNCAyNC4zTDc5LjYgMjQuNFoiLz48cGF0aCBkPSJNODcuMyAxNi4xIDg3&#10;LjMgMTYuMSA4NS45IDE2LjggODUuNyAxNiA4Ny40IDE1LjEgODguMyAxNS4xIDg4LjMgMjIuOSA4&#10;Ny4zIDIyLjkgODcuMyAxNi4xWiIvPjxwYXRoIGQ9Ik05MS4yIDIyLjNDOTEuMiAyMS45IDkxLjUg&#10;MjEuNSA5MS45IDIxLjUgOTIuMyAyMS41IDkyLjYgMjEuOCA5Mi42IDIyLjMgOTIuNiAyMi43IDky&#10;LjMgMjMuMSA5MS45IDIzLjEgOTEuNSAyMyA5MS4yIDIyLjcgOTEuMiAyMi4zWiIvPjxwYXRoIGQ9&#10;Ik05Ni40IDIxLjhDOTYuNyAyMiA5Ny4zIDIyLjIgOTcuOCAyMi4yIDk4LjYgMjIuMiA5OC45IDIx&#10;LjggOTguOSAyMS4zIDk4LjkgMjAuOCA5OC42IDIwLjUgOTcuOCAyMC4yIDk2LjggMTkuOCA5Ni4z&#10;IDE5LjMgOTYuMyAxOC42IDk2LjMgMTcuNyA5Ny4xIDE2LjkgOTguMyAxNi45IDk4LjkgMTYuOSA5&#10;OS40IDE3LjEgOTkuNyAxNy4zTDk5LjQgMTguMUM5OS4yIDE4IDk4LjggMTcuOCA5OC4yIDE3Ljgg&#10;OTcuNiAxNy44IDk3LjIgMTguMiA5Ny4yIDE4LjYgOTcuMiAxOS4xIDk3LjUgMTkuMyA5OC4zIDE5&#10;LjYgOTkuMyAyMCA5OS44IDIwLjUgOTkuOCAyMS40IDk5LjggMjIuNCA5OSAyMy4xIDk3LjYgMjMu&#10;MSA5NyAyMy4xIDk2LjQgMjIuOSA5NiAyMi43TDk2LjQgMjEuOFoiLz48cGF0aCBkPSJNMTA0LjUg&#10;MjIuOSAxMDQuNCAyMi4yIDEwNC40IDIyLjJDMTA0LjEgMjIuNyAxMDMuNSAyMy4xIDEwMi42IDIz&#10;LjEgMTAxLjQgMjMuMSAxMDAuOCAyMi4zIDEwMC44IDIxLjQgMTAwLjggMjAgMTAyIDE5LjIgMTA0&#10;LjMgMTkuMkwxMDQuMyAxOS4xQzEwNC4zIDE4LjYgMTA0LjIgMTcuOCAxMDMgMTcuOCAxMDIuNSAx&#10;Ny44IDEwMS45IDE4IDEwMS41IDE4LjJMMTAxLjMgMTcuNUMxMDEuOCAxNy4yIDEwMi41IDE3IDEw&#10;My4yIDE3IDEwNSAxNyAxMDUuNCAxOC4yIDEwNS40IDE5LjRMMTA1LjQgMjEuNkMxMDUuNCAyMi4x&#10;IDEwNS40IDIyLjYgMTA1LjUgMjNMMTA0LjUgMjNaTTEwNC4zIDIwQzEwMy4xIDIwIDEwMS44IDIw&#10;LjIgMTAxLjggMjEuMyAxMDEuOCAyMiAxMDIuMyAyMi4zIDEwMi44IDIyLjMgMTAzLjYgMjIuMyAx&#10;MDQgMjEuOCAxMDQuMiAyMS4zIDEwNC4yIDIxLjIgMTA0LjMgMjEuMSAxMDQuMyAyMUwxMDQuMyAy&#10;MFoiLz48cGF0aCBkPSJNMTA3IDE0LjQgMTA4LjEgMTQuNCAxMDguMSAyMi45IDEwNyAyMi45IDEw&#10;NyAxNC40WiIvPjxwYXRoIGQ9Ik0yLjYgMzAuNSAyLjYgMzAuNSAxLjIgMzEuMiAxIDMwLjQgMi43&#10;IDI5LjUgMy42IDI5LjUgMy42IDM3LjMgMi42IDM3LjMgMi42IDMwLjVaIi8+PHBhdGggZD0iTTYu&#10;NSAzNy4zIDYuNSAzNi43IDcuMyAzNS45QzkuMyAzNCAxMC4yIDMzIDEwLjIgMzEuOCAxMC4yIDMx&#10;IDkuOCAzMC4zIDguNyAzMC4zIDggMzAuMyA3LjQgMzAuNyA3IDMxTDYuNyAzMC4zQzcuMiAyOS44&#10;IDggMjkuNSA4LjkgMjkuNSAxMC42IDI5LjUgMTEuMyAzMC43IDExLjMgMzEuOCAxMS4zIDMzLjIg&#10;MTAuMyAzNC40IDguNiAzNkw4IDM2LjQgOCAzNi40IDExLjUgMzYuNCAxMS41IDM3LjMgNi41IDM3&#10;LjNaIi8+PHBhdGggZD0iTTE0LjkgMzAuNSAxNC45IDMwLjUgMTMuNSAzMS4yIDEzLjMgMzAuNCAx&#10;NSAyOS41IDE1LjkgMjkuNSAxNS45IDM3LjMgMTQuOSAzNy4zIDE0LjkgMzAuNVoiLz48cGF0aCBk&#10;PSJNMjQgMzMuM0MyNCAzNiAyMyAzNy40IDIxLjMgMzcuNCAxOS44IDM3LjQgMTguNyAzNiAxOC43&#10;IDMzLjQgMTguNyAzMC44IDE5LjggMjkuMyAyMS40IDI5LjMgMjMgMjkuNCAyNCAzMC45IDI0IDMz&#10;LjNaTTE5LjcgMzMuNUMxOS43IDM1LjUgMjAuMyAzNi43IDIxLjMgMzYuNyAyMi40IDM2LjcgMjIu&#10;OSAzNS40IDIyLjkgMzMuNCAyMi45IDMxLjUgMjIuNCAzMC4yIDIxLjMgMzAuMiAyMC40IDMwLjIg&#10;MTkuNyAzMS4zIDE5LjcgMzMuNVoiLz48cGF0aCBkPSJNMjcuOSAyOS4yIDI4LjkgMjkuMiAyOC45&#10;IDMzLjEgMjguOSAzMy4xQzI5LjEgMzIuOCAyOS4zIDMyLjUgMjkuNSAzMi4yTDMyIDI5LjIgMzMu&#10;MyAyOS4yIDMwLjQgMzIuNiAzMy42IDM3LjMgMzIuNCAzNy4zIDI5LjcgMzMuMyAyOC45IDM0LjIg&#10;MjguOSAzNy4zIDI3LjkgMzcuMyAyNy45IDI5LjJaIi8+PHBhdGggZD0iTTM4LjIgMzEuOCAzOC43&#10;IDMxLjEgMzkuMiAzMS40IDM4LjcgMzIuMUMzOS4zIDMyLjYgMzkuNiAzMy40IDM5LjYgMzQuMyAz&#10;OS42IDM2LjQgMzguMSAzNy40IDM2LjggMzcuNCAzNi4zIDM3LjQgMzUuNyAzNy4zIDM1LjMgMzdM&#10;MzQuOCAzNy43IDM0LjQgMzcuMyAzNC45IDM2LjZDMzQuMyAzNi4xIDM0IDM1LjMgMzQgMzQuNCAz&#10;NCAzMi41IDM1LjMgMzEuMyAzNi45IDMxLjMgMzcuMyAzMS40IDM3LjggMzEuNSAzOC4yIDMxLjha&#10;TTM3LjggMzIuNUMzNy41IDMyLjMgMzcuMiAzMi4yIDM2LjggMzIuMiAzNS41IDMyLjIgMzUgMzMu&#10;NCAzNSAzNC41IDM1IDM1IDM1LjEgMzUuNSAzNS40IDM2TDM1LjQgMzYgMzcuOCAzMi41Wk0zNS43&#10;IDM2LjNDMzYgMzYuNSAzNi4zIDM2LjYgMzYuNyAzNi42IDM3LjggMzYuNiAzOC41IDM1LjcgMzgu&#10;NSAzNC4zIDM4LjUgMzMuOSAzOC40IDMzLjMgMzguMSAzMi45TDM4LjEgMzIuOSAzNS43IDM2LjNa&#10;Ii8+PHBhdGggZD0iTTQwLjkgMzcuM0M0MC45IDM2LjkgNDAuOSAzNi4zIDQwLjkgMzUuOEw0MC45&#10;IDI4LjggNDEuOSAyOC44IDQxLjkgMzIuNCA0MS45IDMyLjRDNDIuMyAzMS44IDQyLjkgMzEuMyA0&#10;My45IDMxLjMgNDUuMyAzMS4zIDQ2LjQgMzIuNSA0Ni4zIDM0LjMgNDYuMyAzNi40IDQ1IDM3LjQg&#10;NDMuNyAzNy40IDQyLjkgMzcuNCA0Mi4yIDM3LjEgNDEuOCAzNi4zTDQxLjggMzYuMyA0MS44IDM3&#10;LjMgNDAuOSAzNy4zWk00MiAzNUM0MiAzNS4xIDQyIDM1LjMgNDIgMzUuNCA0Mi4yIDM2LjEgNDIu&#10;OCAzNi42IDQzLjYgMzYuNiA0NC43IDM2LjYgNDUuNCAzNS43IDQ1LjQgMzQuNCA0NS40IDMzLjIg&#10;NDQuOCAzMi4yIDQzLjcgMzIuMiA0MyAzMi4yIDQyLjMgMzIuNyA0Mi4xIDMzLjUgNDIuMSAzMy42&#10;IDQyIDMzLjggNDIgMzMuOUw0MiAzNVoiLz48cGF0aCBkPSJNNDguMyAzNC42QzQ4LjMgMzYgNDku&#10;MiAzNi42IDUwLjMgMzYuNiA1MS4xIDM2LjYgNTEuNSAzNi41IDUxLjkgMzYuM0w1Mi4xIDM3LjFD&#10;NTEuNyAzNy4zIDUxLjEgMzcuNSA1MC4yIDM3LjUgNDguNCAzNy41IDQ3LjMgMzYuMyA0Ny4zIDM0&#10;LjYgNDcuMyAzMi45IDQ4LjMgMzEuNSA1MCAzMS41IDUxLjkgMzEuNSA1Mi40IDMzLjIgNTIuNCAz&#10;NC4yIDUyLjQgMzQuNCA1Mi40IDM0LjYgNTIuNCAzNC43TDQ4LjMgMzQuN1pNNTEuNCAzMy44QzUx&#10;LjQgMzMuMSA1MS4xIDMyLjEgNDkuOSAzMi4xIDQ4LjggMzIuMSA0OC40IDMzLjEgNDguMyAzMy44&#10;TDUxLjQgMzMuOFoiLz48cGF0aCBkPSJNNTMuOCAzMy4xQzUzLjggMzIuNSA1My44IDMyIDUzLjgg&#10;MzEuNUw1NC43IDMxLjUgNTQuOCAzMi41IDU0LjggMzIuNUM1NS4xIDMxLjkgNTUuOCAzMS40IDU2&#10;LjcgMzEuNCA1Ny41IDMxLjQgNTguOCAzMS45IDU4LjggMzMuOUw1OC44IDM3LjQgNTcuNyAzNy40&#10;IDU3LjcgMzRDNTcuNyAzMy4xIDU3LjQgMzIuMyA1Ni40IDMyLjMgNTUuNyAzMi4zIDU1LjIgMzIu&#10;OCA1NSAzMy40IDU1IDMzLjUgNTQuOSAzMy43IDU0LjkgMzMuOUw1NC45IDM3LjQgNTMuOCAzNy40&#10;IDUzLjggMzMuMVoiLz48cGF0aCBkPSJNNjAuNCAyOC44IDYxLjUgMjguOCA2MS41IDMyLjQgNjEu&#10;NSAzMi40QzYxLjcgMzIuMSA2MS45IDMxLjggNjIuMyAzMS43IDYyLjYgMzEuNSA2MyAzMS40IDYz&#10;LjQgMzEuNCA2NC4yIDMxLjQgNjUuNCAzMS45IDY1LjQgMzMuOUw2NS40IDM3LjQgNjQuMyAzNy40&#10;IDY0LjMgMzRDNjQuMyAzMy4xIDY0IDMyLjMgNjMgMzIuMyA2Mi4zIDMyLjMgNjEuOCAzMi44IDYx&#10;LjYgMzMuNCA2MS41IDMzLjUgNjEuNSAzMy43IDYxLjUgMzMuOUw2MS41IDM3LjQgNjAuNCAzNy40&#10;IDYwLjQgMjguOFoiLz48cGF0aCBkPSJNNzAuMyAzNy4zIDcwLjIgMzYuNiA3MC4yIDM2LjZDNjku&#10;OSAzNy4xIDY5LjMgMzcuNSA2OC40IDM3LjUgNjcuMiAzNy41IDY2LjYgMzYuNyA2Ni42IDM1Ljgg&#10;NjYuNiAzNC40IDY3LjggMzMuNiA3MC4xIDMzLjZMNzAuMSAzMy41QzcwLjEgMzMgNzAgMzIuMiA2&#10;OC44IDMyLjIgNjguMyAzMi4yIDY3LjcgMzIuNCA2Ny4zIDMyLjZMNjcgMzEuOUM2Ny41IDMxLjYg&#10;NjguMiAzMS40IDY4LjkgMzEuNCA3MC43IDMxLjQgNzEuMSAzMi42IDcxLjEgMzMuOEw3MS4xIDM2&#10;QzcxLjEgMzYuNSA3MS4xIDM3IDcxLjIgMzcuNEw3MC4zIDM3LjRaTTcwLjEgMzQuNEM2OC45IDM0&#10;LjQgNjcuNiAzNC42IDY3LjYgMzUuNyA2Ny42IDM2LjQgNjguMSAzNi43IDY4LjYgMzYuNyA2OS40&#10;IDM2LjcgNjkuOCAzNi4yIDcwIDM1LjcgNzAgMzUuNiA3MC4xIDM1LjUgNzAuMSAzNS40TDcwLjEg&#10;MzQuNFoiLz48cGF0aCBkPSJNNzMuMiAzMS41IDc0LjMgMzQuOEM3NC41IDM1LjMgNzQuNiAzNS44&#10;IDc0LjggMzYuM0w3NC44IDM2LjNDNzQuOSAzNS44IDc1LjEgMzUuMyA3NS4zIDM0LjhMNzYuNCAz&#10;MS41IDc3LjUgMzEuNSA3NS4yIDM3LjMgNzQuMiAzNy4zIDcyIDMxLjUgNzMuMiAzMS41WiIvPjxw&#10;YXRoIGQ9Ik03OC41IDMzLjFDNzguNSAzMi41IDc4LjUgMzIgNzguNSAzMS41TDc5LjQgMzEuNSA3&#10;OS41IDMyLjUgNzkuNSAzMi41Qzc5LjggMzEuOSA4MC41IDMxLjQgODEuNCAzMS40IDgyLjIgMzEu&#10;NCA4My41IDMxLjkgODMuNSAzMy45TDgzLjUgMzcuNCA4Mi40IDM3LjQgODIuNCAzNEM4Mi40IDMz&#10;LjEgODIuMSAzMi4zIDgxLjEgMzIuMyA4MC40IDMyLjMgNzkuOSAzMi44IDc5LjcgMzMuNCA3OS43&#10;IDMzLjUgNzkuNiAzMy43IDc5LjYgMzMuOUw3OS42IDM3LjQgNzguNSAzNy40IDc4LjUgMzMuMVoi&#10;Lz48cGF0aCBkPSJNODcuOCAyOS4yIDg4LjggMjkuMiA4OC44IDMzLjEgODguOCAzMy4xQzg5IDMy&#10;LjggODkuMiAzMi41IDg5LjQgMzIuMkw5MS45IDI5LjIgOTMuMiAyOS4yIDkwLjMgMzIuNiA5My41&#10;IDM3LjMgOTIuMyAzNy4zIDg5LjYgMzMuMyA4OC44IDM0LjIgODguOCAzNy4zIDg3LjggMzcuMyA4&#10;Ny44IDI5LjJaIi8+PHBhdGggZD0iTTYuMyA2NS45QzYgNjYgNS4yIDY2LjIgNC4yIDY2LjIgMS45&#10;IDY2LjIgMC4yIDY0LjggMC4yIDYyLjEgMC4yIDU5LjYgMS45IDU3LjkgNC40IDU3LjkgNS40IDU3&#10;LjkgNiA1OC4xIDYuMyA1OC4zTDYgNTkuMkM1LjYgNTkgNSA1OC45IDQuNCA1OC45IDIuNSA1OC45&#10;IDEuMiA2MC4xIDEuMiA2Mi4yIDEuMiA2NC4yIDIuMyA2NS41IDQuMyA2NS41IDQuOSA2NS41IDUu&#10;NiA2NS40IDYgNjUuMkw2LjMgNjUuOVoiLz48cGF0aCBkPSJNOS42IDY2LjEgNi45IDU4IDggNTgg&#10;OS4zIDYyQzkuNiA2My4xIDkuOSA2NC4xIDEwLjIgNjVMMTAuMiA2NUMxMC40IDY0LjEgMTAuOCA2&#10;MyAxMS4xIDYyTDEyLjUgNTggMTMuNiA1OCAxMC43IDY2LjEgOS42IDY2LjFaIi8+PHBhdGggZD0i&#10;TTE0LjUgNTguMUMxNSA1OCAxNS44IDU3LjkgMTYuNSA1Ny45IDE3LjYgNTcuOSAxOC4zIDU4LjEg&#10;MTguOCA1OC42IDE5LjIgNTkgMTkuNCA1OS41IDE5LjQgNjAuMSAxOS40IDYxLjIgMTguNyA2MS45&#10;IDE3LjkgNjIuMkwxNy45IDYyLjJDMTguNSA2Mi40IDE4LjkgNjMgMTkuMSA2My44IDE5LjQgNjQu&#10;OSAxOS42IDY1LjcgMTkuNyA2NkwxOC42IDY2QzE4LjUgNjUuOCAxOC4zIDY1LjEgMTguMSA2NC4x&#10;IDE3LjkgNjMgMTcuNCA2Mi42IDE2LjUgNjIuNUwxNS41IDYyLjUgMTUuNSA2NiAxNC41IDY2IDE0&#10;LjUgNTguMVpNMTUuNSA2MS44IDE2LjYgNjEuOEMxNy43IDYxLjggMTguNCA2MS4yIDE4LjQgNjAu&#10;MyAxOC40IDU5LjMgMTcuNiA1OC44IDE2LjUgNTguOCAxNiA1OC44IDE1LjYgNTguOCAxNS41IDU4&#10;LjlMMTUuNSA2MS44WiIvPjxwYXRoIGQ9Ik0yMy40IDY0LjlDMjMuNyA2NS4xIDI0LjQgNjUuNCAy&#10;NS4xIDY1LjQgMjYuNSA2NS40IDI2LjkgNjQuNSAyNi45IDYzLjkgMjYuOSA2Mi44IDI1LjkgNjIu&#10;MyAyNC45IDYyLjNMMjQuMyA2Mi4zIDI0LjMgNjEuNSAyNC45IDYxLjVDMjUuNyA2MS41IDI2LjYg&#10;NjEuMSAyNi42IDYwLjIgMjYuNiA1OS42IDI2LjIgNTkgMjUuMiA1OSAyNC42IDU5IDI0IDU5LjMg&#10;MjMuNiA1OS41TDIzLjMgNTguN0MyMy43IDU4LjQgMjQuNSA1OC4xIDI1LjMgNTguMSAyNi44IDU4&#10;LjEgMjcuNSA1OSAyNy41IDYwIDI3LjUgNjAuOCAyNyA2MS41IDI2LjEgNjEuOEwyNi4xIDYxLjhD&#10;MjcuMSA2MiAyNy44IDYyLjcgMjcuOCA2My44IDI3LjggNjUgMjYuOCA2Ni4xIDI1IDY2LjEgMjQu&#10;MSA2Ni4xIDIzLjQgNjUuOCAyMyA2NS42TDIzLjQgNjQuOVoiLz48cGF0aCBkPSJNMjkuNSA2NC45&#10;QzI5LjggNjUuMSAzMC41IDY1LjQgMzEuMiA2NS40IDMyLjYgNjUuNCAzMyA2NC41IDMzIDYzLjkg&#10;MzMgNjIuOCAzMiA2Mi4zIDMxIDYyLjNMMzAuNCA2Mi4zIDMwLjQgNjEuNSAzMSA2MS41QzMxLjgg&#10;NjEuNSAzMi43IDYxLjEgMzIuNyA2MC4yIDMyLjcgNTkuNiAzMi4zIDU5IDMxLjMgNTkgMzAuNyA1&#10;OSAzMC4xIDU5LjMgMjkuNyA1OS41TDI5LjQgNTguN0MyOS44IDU4LjQgMzAuNiA1OC4xIDMxLjQg&#10;NTguMSAzMi45IDU4LjEgMzMuNiA1OSAzMy42IDYwIDMzLjYgNjAuOCAzMy4xIDYxLjUgMzIuMiA2&#10;MS44TDMyLjIgNjEuOEMzMy4yIDYyIDMzLjkgNjIuNyAzMy45IDYzLjggMzMuOSA2NSAzMi45IDY2&#10;LjEgMzEuMSA2Ni4xIDMwLjIgNjYuMSAyOS41IDY1LjggMjkuMSA2NS42TDI5LjUgNjQuOVoiLz48&#10;cGF0aCBkPSJNMzUuNCA2Ni4xIDM1LjQgNjUuNSAzNi4yIDY0LjdDMzguMiA2Mi44IDM5LjEgNjEu&#10;OCAzOS4xIDYwLjYgMzkuMSA1OS44IDM4LjcgNTkuMSAzNy42IDU5LjEgMzYuOSA1OS4xIDM2LjMg&#10;NTkuNSAzNS45IDU5LjhMMzUuNiA1OUMzNi4xIDU4LjUgMzYuOSA1OC4yIDM3LjggNTguMiAzOS41&#10;IDU4LjIgNDAuMiA1OS40IDQwLjIgNjAuNSA0MC4yIDYxLjkgMzkuMiA2My4xIDM3LjUgNjQuN0wz&#10;Ni45IDY1LjMgMzYuOSA2NS4zIDQwLjQgNjUuMyA0MC40IDY2LjIgMzUuNCA2Ni4yWiIvPjxwYXRo&#10;IGQ9Ik00Ni4yIDU5LjIgNDMuMiA1OS4yIDQyLjkgNjEuMkM0My4xIDYxLjIgNDMuMiA2MS4yIDQz&#10;LjUgNjEuMiA0NC4xIDYxLjIgNDQuNyA2MS4zIDQ1LjIgNjEuNiA0NS44IDYxLjkgNDYuMyA2Mi42&#10;IDQ2LjMgNjMuNiA0Ni4zIDY1LjEgNDUuMSA2Ni4zIDQzLjQgNjYuMyA0Mi41IDY2LjMgNDEuOCA2&#10;Ni4xIDQxLjUgNjUuOEw0MS44IDY1QzQyLjEgNjUuMiA0Mi44IDY1LjQgNDMuNSA2NS40IDQ0LjUg&#10;NjUuNCA0NS4zIDY0LjggNDUuMyA2My43IDQ1LjMgNjIuNyA0NC42IDYyIDQzLjEgNjIgNDIuNyA2&#10;MiA0Mi4zIDYyIDQyIDYyLjFMNDIuNSA1OC40IDQ2LjIgNTguNCA0Ni4yIDU5LjJaIi8+PHBhdGgg&#10;ZD0iTTUyLjQgNTkuMiA0OS40IDU5LjIgNDkuMSA2MS4yQzQ5LjMgNjEuMiA0OS40IDYxLjIgNDku&#10;NyA2MS4yIDUwLjMgNjEuMiA1MC45IDYxLjMgNTEuNCA2MS42IDUyIDYxLjkgNTIuNSA2Mi42IDUy&#10;LjUgNjMuNiA1Mi41IDY1LjEgNTEuMyA2Ni4zIDQ5LjYgNjYuMyA0OC43IDY2LjMgNDggNjYuMSA0&#10;Ny43IDY1LjhMNDggNjVDNDguMyA2NS4yIDQ5IDY1LjQgNDkuNyA2NS40IDUwLjcgNjUuNCA1MS41&#10;IDY0LjggNTEuNSA2My43IDUxLjUgNjIuNyA1MC44IDYyIDQ5LjMgNjIgNDguOSA2MiA0OC41IDYy&#10;IDQ4LjIgNjIuMUw0OC43IDU4LjQgNTIuNCA1OC40IDUyLjQgNTkuMloiLz48cGF0aCBkPSJNNTkg&#10;NTguMyA1OSA1OSA1NS42IDY2LjEgNTQuNSA2Ni4xIDU3LjkgNTkuMiA1Ny45IDU5LjIgNTQgNTku&#10;MiA1NCA1OC4zIDU5IDU4LjNaIi8+PHBhdGggZD0iTTY1LjIgNjIuMUM2NS4yIDY0LjggNjQuMiA2&#10;Ni4yIDYyLjUgNjYuMiA2MSA2Ni4yIDU5LjkgNjQuOCA1OS45IDYyLjIgNTkuOSA1OS42IDYxIDU4&#10;LjEgNjIuNiA1OC4xIDY0LjMgNTguMiA2NS4yIDU5LjcgNjUuMiA2Mi4xWk02MSA2Mi4zQzYxIDY0&#10;LjMgNjEuNiA2NS41IDYyLjYgNjUuNSA2My43IDY1LjUgNjQuMiA2NC4yIDY0LjIgNjIuMiA2NC4y&#10;IDYwLjMgNjMuNyA1OSA2Mi42IDU5IDYxLjcgNTkgNjEgNjAuMSA2MSA2Mi4zWiIvPjxwYXRoIGQ9&#10;Ik03MC45IDU5LjIgNjcuOSA1OS4yIDY3LjYgNjEuMkM2Ny44IDYxLjIgNjcuOSA2MS4yIDY4LjIg&#10;NjEuMiA2OC44IDYxLjIgNjkuNCA2MS4zIDY5LjkgNjEuNiA3MC41IDYxLjkgNzEgNjIuNiA3MSA2&#10;My42IDcxIDY1LjEgNjkuOCA2Ni4zIDY4LjEgNjYuMyA2Ny4yIDY2LjMgNjYuNSA2Ni4xIDY2LjIg&#10;NjUuOEw2Ni41IDY1QzY2LjggNjUuMiA2Ny41IDY1LjQgNjguMiA2NS40IDY5LjIgNjUuNCA3MCA2&#10;NC44IDcwIDYzLjcgNzAgNjIuNyA2OS4zIDYyIDY3LjggNjIgNjcuNCA2MiA2NyA2MiA2Ni43IDYy&#10;LjFMNjcuMiA1OC40IDcwLjkgNTguNCA3MC45IDU5LjJaIi8+PHBhdGggZD0iTTEuMSA3NC43IDEu&#10;OSA3Ny43QzIuMSA3OC4zIDIuMiA3OC45IDIuMyA3OS41TDIuMyA3OS41QzIuNCA3OC45IDIuNiA3&#10;OC4zIDIuOCA3Ny43TDMuNyA3NC43IDQuNiA3NC43IDUuNSA3Ny42QzUuNyA3OC4zIDUuOSA3OC45&#10;IDYgNzkuNUw2IDc5LjVDNi4xIDc4LjkgNi4zIDc4LjMgNi40IDc3LjZMNy4yIDc0LjcgOC4yIDc0&#10;LjcgNi4zIDgwLjUgNS4zIDgwLjUgNC40IDc3LjdDNC4yIDc3LjEgNCA3Ni41IDMuOSA3NS44TDMu&#10;OSA3NS44QzMuOCA3Ni41IDMuNiA3Ny4xIDMuNCA3Ny43TDIuNSA4MC41IDEuNSA4MC41IDAgNzQu&#10;NyAxLjEgNzQuN1oiLz48cGF0aCBkPSJNMTAuMSA3NC43IDEwLjkgNzcuN0MxMS4xIDc4LjMgMTEu&#10;MiA3OC45IDExLjMgNzkuNUwxMS4zIDc5LjVDMTEuNCA3OC45IDExLjYgNzguMyAxMS44IDc3LjdM&#10;MTIuNyA3NC43IDEzLjYgNzQuNyAxNC41IDc3LjZDMTQuNyA3OC4zIDE0LjkgNzguOSAxNSA3OS41&#10;TDE1IDc5LjVDMTUuMSA3OC45IDE1LjMgNzguMyAxNS40IDc3LjZMMTYuMiA3NC43IDE3LjIgNzQu&#10;NyAxNS4zIDgwLjUgMTQuMyA4MC41IDEzLjQgNzcuN0MxMy4yIDc3LjEgMTMgNzYuNSAxMi45IDc1&#10;LjhMMTIuOSA3NS44QzEyLjggNzYuNSAxMi42IDc3LjEgMTIuNCA3Ny43TDExLjUgODAuNSAxMC41&#10;IDgwLjUgOSA3NC43IDEwLjEgNzQuN1oiLz48cGF0aCBkPSJNMTkgNzQuNyAxOS44IDc3LjdDMjAg&#10;NzguMyAyMC4xIDc4LjkgMjAuMiA3OS41TDIwLjIgNzkuNUMyMC4zIDc4LjkgMjAuNSA3OC4zIDIw&#10;LjcgNzcuN0wyMS42IDc0LjcgMjIuNSA3NC43IDIzLjQgNzcuNkMyMy42IDc4LjMgMjMuOCA3OC45&#10;IDIzLjkgNzkuNUwyMy45IDc5LjVDMjQgNzguOSAyNC4yIDc4LjMgMjQuMyA3Ny42TDI1LjEgNzQu&#10;NyAyNi4xIDc0LjcgMjQuMiA4MC41IDIzLjIgODAuNSAyMi4zIDc3LjdDMjIuMSA3Ny4xIDIxLjkg&#10;NzYuNSAyMS44IDc1LjhMMjEuOCA3NS44QzIxLjcgNzYuNSAyMS41IDc3LjEgMjEuMyA3Ny43TDIw&#10;LjQgODAuNSAxOS40IDgwLjUgMTggNzQuNyAxOSA3NC43WiIvPjxwYXRoIGQ9Ik0yNi43IDc5LjlD&#10;MjYuNyA3OS41IDI3IDc5LjEgMjcuNCA3OS4xIDI3LjggNzkuMSAyOC4xIDc5LjQgMjguMSA3OS45&#10;IDI4LjEgODAuMyAyNy44IDgwLjcgMjcuNCA4MC43IDI3IDgwLjYgMjYuNyA4MC4zIDI2LjcgNzku&#10;OVoiLz48cGF0aCBkPSJNMzQuNSA3MiAzNC41IDc5QzM0LjUgNzkuNSAzNC41IDgwLjEgMzQuNSA4&#10;MC41TDMzLjYgODAuNSAzMy42IDc5LjUgMzMuNiA3OS41QzMzLjMgODAuMSAzMi42IDgwLjYgMzEu&#10;NiA4MC42IDMwLjIgODAuNiAyOS4xIDc5LjQgMjkuMSA3Ny42IDI5LjEgNzUuNyAzMC4zIDc0LjUg&#10;MzEuNyA3NC41IDMyLjYgNzQuNSAzMy4yIDc0LjkgMzMuNSA3NS40TDMzLjUgNzUuNCAzMy41IDcy&#10;IDM0LjUgNzJaTTMzLjQgNzcuMUMzMy40IDc3IDMzLjQgNzYuOCAzMy40IDc2LjcgMzMuMiA3NiAz&#10;Mi43IDc1LjUgMzEuOSA3NS41IDMwLjggNzUuNSAzMC4yIDc2LjUgMzAuMiA3Ny43IDMwLjIgNzgu&#10;OSAzMC44IDc5LjggMzEuOSA3OS44IDMyLjYgNzkuOCAzMy4zIDc5LjMgMzMuNCA3OC41IDMzLjQg&#10;NzguNCAzMy40IDc4LjIgMzMuNCA3OEwzMy40IDc3LjFaIi8+PHBhdGggZD0iTTM2LjIgNzYuNkMz&#10;Ni4yIDc1LjkgMzYuMiA3NS4zIDM2LjIgNzQuN0wzNy4xIDc0LjcgMzcuMSA3NS43IDM3LjEgNzUu&#10;N0MzNy41IDc1IDM4LjIgNzQuNiAzOS4yIDc0LjYgNDAuNiA3NC42IDQxLjcgNzUuOCA0MS43IDc3&#10;LjYgNDEuNyA3OS43IDQwLjQgODAuNyAzOS4xIDgwLjcgMzguMyA4MC43IDM3LjcgODAuNCAzNy4z&#10;IDc5LjhMMzcuMyA3OS44IDM3LjMgODMgMzYuMyA4MyAzNi4zIDc2LjZaTTM3LjMgNzguMkMzNy4z&#10;IDc4LjQgMzcuMyA3OC41IDM3LjMgNzguNiAzNy41IDc5LjMgMzguMSA3OS44IDM4LjkgNzkuOCA0&#10;MCA3OS44IDQwLjcgNzguOSA0MC43IDc3LjYgNDAuNyA3Ni40IDQwLjEgNzUuNCAzOSA3NS40IDM4&#10;LjMgNzUuNCAzNy42IDc1LjkgMzcuNCA3Ni43IDM3LjQgNzYuOCAzNy4zIDc3IDM3LjMgNzcuMUwz&#10;Ny4zIDc4LjJaIi8+PHBhdGggZD0iTTQzLjIgODAuNSA0My4yIDc1LjUgNDIuNCA3NS41IDQyLjQg&#10;NzQuNyA0My4yIDc0LjcgNDMuMiA3NC40QzQzLjIgNzMuNiA0My40IDcyLjggNDMuOSA3Mi40IDQ0&#10;LjMgNzIgNDQuOCA3MS45IDQ1LjMgNzEuOSA0NS43IDcxLjkgNDYgNzIgNDYuMiA3Mi4xTDQ2IDcy&#10;LjlDNDUuOCA3Mi44IDQ1LjYgNzIuOCA0NS4zIDcyLjggNDQuNCA3Mi44IDQ0LjIgNzMuNiA0NC4y&#10;IDc0LjVMNDQuMiA3NC44IDQ1LjYgNzQuOCA0NS42IDc1LjYgNDQuMiA3NS42IDQ0LjIgODAuNiA0&#10;My4yIDgwLjZaIi8+PHBhdGggZD0iTTQ1LjkgNzkuOUM0NS45IDc5LjUgNDYuMiA3OS4xIDQ2LjYg&#10;NzkuMSA0NyA3OS4xIDQ3LjMgNzkuNCA0Ny4zIDc5LjkgNDcuMyA4MC4zIDQ3IDgwLjcgNDYuNiA4&#10;MC43IDQ2LjIgODAuNiA0NS45IDgwLjMgNDUuOSA3OS45WiIvPjxwYXRoIGQ9Ik01My43IDcyIDUz&#10;LjcgNzlDNTMuNyA3OS41IDUzLjcgODAuMSA1My43IDgwLjVMNTIuOCA4MC41IDUyLjggNzkuNSA1&#10;Mi44IDc5LjVDNTIuNSA4MC4xIDUxLjggODAuNiA1MC44IDgwLjYgNDkuNCA4MC42IDQ4LjMgNzku&#10;NCA0OC4zIDc3LjYgNDguMyA3NS43IDQ5LjUgNzQuNSA1MC45IDc0LjUgNTEuOCA3NC41IDUyLjQg&#10;NzQuOSA1Mi43IDc1LjRMNTIuNyA3NS40IDUyLjcgNzIgNTMuNyA3MlpNNTIuNiA3Ny4xQzUyLjYg&#10;NzcgNTIuNiA3Ni44IDUyLjYgNzYuNyA1Mi40IDc2IDUxLjkgNzUuNSA1MS4xIDc1LjUgNTAgNzUu&#10;NSA0OS40IDc2LjUgNDkuNCA3Ny43IDQ5LjQgNzguOSA1MCA3OS44IDUxLjEgNzkuOCA1MS44IDc5&#10;LjggNTIuNSA3OS4zIDUyLjYgNzguNSA1Mi42IDc4LjQgNTIuNiA3OC4yIDUyLjYgNzhMNTIuNiA3&#10;Ny4xWiIvPjxwYXRoIGQ9Ik01Ni41IDc3LjQgNTYuNSA3Ny40QzU2LjcgNzcuMiA1Ni45IDc2Ljkg&#10;NTcgNzYuN0w1OC43IDc0LjcgNjAgNzQuNyA1Ny44IDc3LjEgNjAuNCA4MC41IDU5IDgwLjUgNTcg&#10;NzcuNyA1Ni41IDc4LjMgNTYuNSA4MC41IDU1LjUgODAuNSA1NS41IDcyIDU2LjUgNzIgNTYuNSA3&#10;Ny40WiIvPjwvZz48L3N2Zz5QSwMEFAAGAAgAAAAhADLAQ/XfAAAACAEAAA8AAABkcnMvZG93bnJl&#10;di54bWxMj0FrwkAUhO+F/oflFXrT3Vgaa8yLiLQ9SaFaKN6eyTMJZndDdk3iv+96qsdhhplv0tWo&#10;G9Fz52prEKKpAsEmt0VtSoSf/cfkDYTzZApqrGGEKztYZY8PKSWFHcw39ztfilBiXEIIlfdtIqXL&#10;K9bkprZlE7yT7TT5ILtSFh0NoVw3cqZULDXVJixU1PKm4vy8u2iEz4GG9Uv03m/Pp831sH/9+t1G&#10;jPj8NK6XIDyP/j8MN/yADllgOtqLKZxoEMIRjzCZxXMQNztSagHiiBDPFyCzVN4fyP4AAAD//wMA&#10;UEsDBBQABgAIAAAAIQCu1JvL1wAAAK0CAAAZAAAAZHJzL19yZWxzL2Uyb0RvYy54bWwucmVsc7yS&#10;z2rDMAyH74O+g9F9cZKWMUadXsag19E9gLAVxyz+g+WV9u1rKIMVuu2WoyT0/T6EtruTn8WRMrsY&#10;FHRNC4KCjsYFq+Dj8Pb4DIILBoNzDKTgTAy7YfWwfacZS13iySUWlRJYwVRKepGS9UQeuYmJQp2M&#10;MXsstcxWJtSfaEn2bfsk808GDDdMsTcK8t6sQRzOqSb/z47j6DS9Rv3lKZQ7EdL5ml2BmC0VBZ6M&#10;w2tz3aRgQd536Jdx6Bs+/urQLePQ/XWHzTIOm+87yJsnGy4AAAD//wMAUEsBAi0AFAAGAAgAAAAh&#10;AKjWx6gTAQAASQIAABMAAAAAAAAAAAAAAAAAAAAAAFtDb250ZW50X1R5cGVzXS54bWxQSwECLQAU&#10;AAYACAAAACEAOP0h/9YAAACUAQAACwAAAAAAAAAAAAAAAABEAQAAX3JlbHMvLnJlbHNQSwECLQAU&#10;AAYACAAAACEAEw3viXgCAABbBwAADgAAAAAAAAAAAAAAAABDAgAAZHJzL2Uyb0RvYy54bWxQSwEC&#10;LQAKAAAAAAAAACEAw1E4vsRiAADEYgAAFAAAAAAAAAAAAAAAAADnBAAAZHJzL21lZGlhL2ltYWdl&#10;MS5wbmdQSwECLQAKAAAAAAAAACEAy7aAMtktAADZLQAAFAAAAAAAAAAAAAAAAADdZwAAZHJzL21l&#10;ZGlhL2ltYWdlMi5zdmdQSwECLQAKAAAAAAAAACEAul11L3JLAABySwAAFAAAAAAAAAAAAAAAAADo&#10;lQAAZHJzL21lZGlhL2ltYWdlMy5wbmdQSwECLQAKAAAAAAAAACEAW8KYWn1WAAB9VgAAFAAAAAAA&#10;AAAAAAAAAACM4QAAZHJzL21lZGlhL2ltYWdlNC5zdmdQSwECLQAUAAYACAAAACEAMsBD9d8AAAAI&#10;AQAADwAAAAAAAAAAAAAAAAA7OAEAZHJzL2Rvd25yZXYueG1sUEsBAi0AFAAGAAgAAAAhAK7Um8vX&#10;AAAArQIAABkAAAAAAAAAAAAAAAAARzkBAGRycy9fcmVscy9lMm9Eb2MueG1sLnJlbHNQSwUGAAAA&#10;AAkACQBCAgAAVT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78032608" o:spid="_x0000_s1027" type="#_x0000_t75" style="position:absolute;width:12198;height:5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LyMxgAAAOIAAAAPAAAAZHJzL2Rvd25yZXYueG1sRE9NSwMx&#10;EL0L/ocwgjeb2EIta9NSBaWCFlztfdhMd7fdTJYktrv/3jkIHh/ve7kefKfOFFMb2ML9xIAiroJr&#10;ubbw/fVytwCVMrLDLjBZGCnBenV9tcTChQt/0rnMtZIQTgVaaHLuC61T1ZDHNAk9sXCHED1mgbHW&#10;LuJFwn2np8bMtceWpaHBnp4bqk7lj7eQXsfdfha3T8f9+3H8eDuVfsyttbc3w+YRVKYh/4v/3Fsn&#10;8x8WZjadG9kslwSDXv0CAAD//wMAUEsBAi0AFAAGAAgAAAAhANvh9svuAAAAhQEAABMAAAAAAAAA&#10;AAAAAAAAAAAAAFtDb250ZW50X1R5cGVzXS54bWxQSwECLQAUAAYACAAAACEAWvQsW78AAAAVAQAA&#10;CwAAAAAAAAAAAAAAAAAfAQAAX3JlbHMvLnJlbHNQSwECLQAUAAYACAAAACEABxC8jMYAAADiAAAA&#10;DwAAAAAAAAAAAAAAAAAHAgAAZHJzL2Rvd25yZXYueG1sUEsFBgAAAAADAAMAtwAAAPoCAAAAAA==&#10;">
                <v:imagedata r:id="rId5" o:title=""/>
              </v:shape>
              <v:shape id="Grafik 614063493" o:spid="_x0000_s1028" type="#_x0000_t75" style="position:absolute;left:61095;top:110;width:8814;height:5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3SyQAAAOIAAAAPAAAAZHJzL2Rvd25yZXYueG1sRI/BbsIw&#10;EETvlfoP1lbiVhwKWBAwiCKB2iMUOG/iJUkbr6PYhPTv60qVehzNzBvNct3bWnTU+sqxhtEwAUGc&#10;O1NxoeH0sXuegfAB2WDtmDR8k4f16vFhialxdz5QdwyFiBD2KWooQ2hSKX1ekkU/dA1x9K6utRii&#10;bAtpWrxHuK3lS5IoabHiuFBiQ9uS8q/jzWrIits5by7ZNFOfm9e9q97nnZpqPXjqNwsQgfrwH/5r&#10;vxkNajRJ1HgyH8PvpXgH5OoHAAD//wMAUEsBAi0AFAAGAAgAAAAhANvh9svuAAAAhQEAABMAAAAA&#10;AAAAAAAAAAAAAAAAAFtDb250ZW50X1R5cGVzXS54bWxQSwECLQAUAAYACAAAACEAWvQsW78AAAAV&#10;AQAACwAAAAAAAAAAAAAAAAAfAQAAX3JlbHMvLnJlbHNQSwECLQAUAAYACAAAACEAfj390skAAADi&#10;AAAADwAAAAAAAAAAAAAAAAAHAgAAZHJzL2Rvd25yZXYueG1sUEsFBgAAAAADAAMAtwAAAP0CAAAA&#10;AA==&#10;">
                <v:imagedata r:id="rId6" o:title=""/>
              </v:shape>
              <w10:wrap anchorx="margin"/>
            </v:group>
          </w:pict>
        </mc:Fallback>
      </mc:AlternateContent>
    </w:r>
  </w:p>
  <w:p w14:paraId="7CD0D229" w14:textId="2CBEB318" w:rsidR="00214286" w:rsidRDefault="00214286">
    <w:pPr>
      <w:pStyle w:val="Sidefod"/>
    </w:pPr>
  </w:p>
  <w:p w14:paraId="7BDF0C80" w14:textId="1D2E2BC6" w:rsidR="415334F0" w:rsidRDefault="415334F0" w:rsidP="415334F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8DB23" w14:textId="77777777" w:rsidR="001A58EC" w:rsidRDefault="001A58EC" w:rsidP="00C317E5">
      <w:pPr>
        <w:spacing w:after="0" w:line="240" w:lineRule="auto"/>
      </w:pPr>
      <w:r>
        <w:separator/>
      </w:r>
    </w:p>
  </w:footnote>
  <w:footnote w:type="continuationSeparator" w:id="0">
    <w:p w14:paraId="142044AA" w14:textId="77777777" w:rsidR="001A58EC" w:rsidRDefault="001A58EC" w:rsidP="00C31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F777" w14:textId="7FF1639B" w:rsidR="00C317E5" w:rsidRDefault="00153E80">
    <w:pPr>
      <w:pStyle w:val="Sidehoved"/>
    </w:pPr>
    <w:r>
      <w:rPr>
        <w:noProof/>
      </w:rPr>
      <w:drawing>
        <wp:anchor distT="0" distB="0" distL="114300" distR="114300" simplePos="0" relativeHeight="251663360" behindDoc="0" locked="0" layoutInCell="1" allowOverlap="1" wp14:anchorId="6A872ED0" wp14:editId="7061CC03">
          <wp:simplePos x="0" y="0"/>
          <wp:positionH relativeFrom="column">
            <wp:posOffset>-458306</wp:posOffset>
          </wp:positionH>
          <wp:positionV relativeFrom="paragraph">
            <wp:posOffset>-176714</wp:posOffset>
          </wp:positionV>
          <wp:extent cx="1219835" cy="579120"/>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19835" cy="5791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B14FD1"/>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56196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7E5"/>
    <w:rsid w:val="00153E80"/>
    <w:rsid w:val="001A58EC"/>
    <w:rsid w:val="00214286"/>
    <w:rsid w:val="004D6985"/>
    <w:rsid w:val="00694FC7"/>
    <w:rsid w:val="007A4786"/>
    <w:rsid w:val="008D49AB"/>
    <w:rsid w:val="009103F6"/>
    <w:rsid w:val="00A06014"/>
    <w:rsid w:val="00A95CF6"/>
    <w:rsid w:val="00B825D3"/>
    <w:rsid w:val="00BB0E5F"/>
    <w:rsid w:val="00C317E5"/>
    <w:rsid w:val="00C32ECD"/>
    <w:rsid w:val="00DE3B8E"/>
    <w:rsid w:val="415334F0"/>
    <w:rsid w:val="680E8AD7"/>
    <w:rsid w:val="792F40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4298D5"/>
  <w15:chartTrackingRefBased/>
  <w15:docId w15:val="{B854ADC1-E376-44A7-B827-6AAC2A0A5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Brødtekst CS)"/>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317E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317E5"/>
  </w:style>
  <w:style w:type="paragraph" w:styleId="Sidefod">
    <w:name w:val="footer"/>
    <w:basedOn w:val="Normal"/>
    <w:link w:val="SidefodTegn"/>
    <w:uiPriority w:val="99"/>
    <w:unhideWhenUsed/>
    <w:rsid w:val="00C317E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317E5"/>
  </w:style>
  <w:style w:type="paragraph" w:styleId="NormalWeb">
    <w:name w:val="Normal (Web)"/>
    <w:basedOn w:val="Normal"/>
    <w:uiPriority w:val="99"/>
    <w:semiHidden/>
    <w:unhideWhenUsed/>
    <w:rsid w:val="00C317E5"/>
    <w:pPr>
      <w:spacing w:before="100" w:beforeAutospacing="1" w:after="100" w:afterAutospacing="1"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39"/>
    <w:rsid w:val="00C31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4D6985"/>
    <w:rPr>
      <w:color w:val="0000FF"/>
      <w:u w:val="single"/>
    </w:rPr>
  </w:style>
  <w:style w:type="paragraph" w:styleId="Ingenafstand">
    <w:name w:val="No Spacing"/>
    <w:uiPriority w:val="1"/>
    <w:qFormat/>
    <w:rsid w:val="004D6985"/>
    <w:pPr>
      <w:spacing w:after="0" w:line="240" w:lineRule="auto"/>
    </w:pPr>
  </w:style>
  <w:style w:type="paragraph" w:customStyle="1" w:styleId="Default">
    <w:name w:val="Default"/>
    <w:rsid w:val="00214286"/>
    <w:pPr>
      <w:autoSpaceDE w:val="0"/>
      <w:autoSpaceDN w:val="0"/>
      <w:adjustRightInd w:val="0"/>
      <w:spacing w:after="0" w:line="240" w:lineRule="auto"/>
    </w:pPr>
    <w:rPr>
      <w:rFonts w:ascii="DaxPro" w:hAnsi="DaxPro" w:cs="DaxPro"/>
      <w:color w:val="000000"/>
      <w:sz w:val="24"/>
      <w:szCs w:val="24"/>
    </w:rPr>
  </w:style>
  <w:style w:type="paragraph" w:customStyle="1" w:styleId="Pa58">
    <w:name w:val="Pa58"/>
    <w:basedOn w:val="Default"/>
    <w:next w:val="Default"/>
    <w:uiPriority w:val="99"/>
    <w:rsid w:val="00214286"/>
    <w:pPr>
      <w:spacing w:line="191" w:lineRule="atLeast"/>
    </w:pPr>
    <w:rPr>
      <w:rFonts w:cs="Times New Roman (Brødtekst CS)"/>
      <w:color w:val="auto"/>
    </w:rPr>
  </w:style>
  <w:style w:type="paragraph" w:customStyle="1" w:styleId="Pa59">
    <w:name w:val="Pa59"/>
    <w:basedOn w:val="Default"/>
    <w:next w:val="Default"/>
    <w:uiPriority w:val="99"/>
    <w:rsid w:val="00214286"/>
    <w:pPr>
      <w:spacing w:line="191" w:lineRule="atLeast"/>
    </w:pPr>
    <w:rPr>
      <w:rFonts w:cs="Times New Roman (Brødtekst 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9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sv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3C4F69F02FD0C429D887994A2C2D03A" ma:contentTypeVersion="9" ma:contentTypeDescription="Opret et nyt dokument." ma:contentTypeScope="" ma:versionID="df0a8a3aa10178680da2488ee9754cf3">
  <xsd:schema xmlns:xsd="http://www.w3.org/2001/XMLSchema" xmlns:xs="http://www.w3.org/2001/XMLSchema" xmlns:p="http://schemas.microsoft.com/office/2006/metadata/properties" xmlns:ns2="330678b2-8819-4997-8f53-3eddac0c442a" targetNamespace="http://schemas.microsoft.com/office/2006/metadata/properties" ma:root="true" ma:fieldsID="be2c4f8a3f01d898cd29ff17cc59fbcd" ns2:_="">
    <xsd:import namespace="330678b2-8819-4997-8f53-3eddac0c44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678b2-8819-4997-8f53-3eddac0c44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59031C-D225-4371-9A33-D80C41478B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7736FB-2C26-4F97-92B3-307A78B58B8A}">
  <ds:schemaRefs>
    <ds:schemaRef ds:uri="http://schemas.microsoft.com/sharepoint/v3/contenttype/forms"/>
  </ds:schemaRefs>
</ds:datastoreItem>
</file>

<file path=customXml/itemProps3.xml><?xml version="1.0" encoding="utf-8"?>
<ds:datastoreItem xmlns:ds="http://schemas.openxmlformats.org/officeDocument/2006/customXml" ds:itemID="{C53B9011-551D-4B70-BF80-0E0BF4CF0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678b2-8819-4997-8f53-3eddac0c4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208</Words>
  <Characters>1272</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Bjerre, Kasper DK - EM</dc:creator>
  <cp:keywords/>
  <dc:description/>
  <cp:lastModifiedBy>Maria Skelbæk-Bundesen</cp:lastModifiedBy>
  <cp:revision>2</cp:revision>
  <dcterms:created xsi:type="dcterms:W3CDTF">2023-05-04T10:25:00Z</dcterms:created>
  <dcterms:modified xsi:type="dcterms:W3CDTF">2023-05-04T10:25:00Z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0x01010003C4F69F02FD0C429D887994A2C2D03A</vt:lpwstr>
  </property>
</Properties>
</file>